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094" w:rsidRDefault="00A73094" w:rsidP="00C07977">
      <w:pPr>
        <w:jc w:val="center"/>
        <w:rPr>
          <w:b/>
          <w:sz w:val="28"/>
          <w:szCs w:val="28"/>
        </w:rPr>
      </w:pPr>
    </w:p>
    <w:p w:rsidR="00A73094" w:rsidRDefault="00A73094" w:rsidP="00C07977">
      <w:pPr>
        <w:jc w:val="center"/>
        <w:rPr>
          <w:b/>
          <w:sz w:val="28"/>
          <w:szCs w:val="28"/>
        </w:rPr>
      </w:pPr>
    </w:p>
    <w:p w:rsidR="00C07977" w:rsidRPr="00A73094" w:rsidRDefault="00395A66" w:rsidP="00C079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ИНДЕР</w:t>
      </w:r>
      <w:r w:rsidR="00C07977" w:rsidRPr="00A73094">
        <w:rPr>
          <w:b/>
          <w:sz w:val="28"/>
          <w:szCs w:val="28"/>
        </w:rPr>
        <w:t>СКОГО СЕЛЬСОВЕТА</w:t>
      </w:r>
    </w:p>
    <w:p w:rsidR="00C07977" w:rsidRPr="00A73094" w:rsidRDefault="00C07977" w:rsidP="00C07977">
      <w:pPr>
        <w:jc w:val="center"/>
        <w:rPr>
          <w:b/>
          <w:sz w:val="28"/>
          <w:szCs w:val="28"/>
        </w:rPr>
      </w:pPr>
      <w:r w:rsidRPr="00A73094">
        <w:rPr>
          <w:b/>
          <w:sz w:val="28"/>
          <w:szCs w:val="28"/>
        </w:rPr>
        <w:t>ДОВОЛЕНСКОГО РАЙОНА НОВОСИБИРСКОЙ ОБЛАСТИ</w:t>
      </w:r>
    </w:p>
    <w:p w:rsidR="00C07977" w:rsidRPr="00A73094" w:rsidRDefault="00C07977" w:rsidP="00C07977">
      <w:pPr>
        <w:jc w:val="center"/>
        <w:rPr>
          <w:b/>
          <w:sz w:val="28"/>
          <w:szCs w:val="28"/>
        </w:rPr>
      </w:pPr>
    </w:p>
    <w:p w:rsidR="00C07977" w:rsidRPr="00A73094" w:rsidRDefault="00C07977" w:rsidP="00C07977">
      <w:pPr>
        <w:jc w:val="center"/>
        <w:rPr>
          <w:b/>
          <w:sz w:val="28"/>
          <w:szCs w:val="28"/>
        </w:rPr>
      </w:pPr>
      <w:r w:rsidRPr="00A73094">
        <w:rPr>
          <w:b/>
          <w:sz w:val="28"/>
          <w:szCs w:val="28"/>
        </w:rPr>
        <w:t>РАСПОРЯЖЕНИЕ</w:t>
      </w:r>
    </w:p>
    <w:p w:rsidR="00C07977" w:rsidRPr="00A73094" w:rsidRDefault="00395A66" w:rsidP="00C07977">
      <w:pPr>
        <w:rPr>
          <w:sz w:val="28"/>
          <w:szCs w:val="28"/>
        </w:rPr>
      </w:pPr>
      <w:r>
        <w:rPr>
          <w:sz w:val="28"/>
          <w:szCs w:val="28"/>
        </w:rPr>
        <w:t>08.09</w:t>
      </w:r>
      <w:r w:rsidR="00C07977" w:rsidRPr="00A73094">
        <w:rPr>
          <w:sz w:val="28"/>
          <w:szCs w:val="28"/>
        </w:rPr>
        <w:t xml:space="preserve">.2023 </w:t>
      </w:r>
      <w:r w:rsidR="003B3531">
        <w:rPr>
          <w:sz w:val="28"/>
          <w:szCs w:val="28"/>
        </w:rPr>
        <w:t>года</w:t>
      </w:r>
      <w:r w:rsidR="00C07977" w:rsidRPr="00A73094">
        <w:rPr>
          <w:sz w:val="28"/>
          <w:szCs w:val="28"/>
        </w:rPr>
        <w:t xml:space="preserve">                                                                             </w:t>
      </w:r>
      <w:r w:rsidR="003B353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№ 21/1</w:t>
      </w:r>
      <w:r w:rsidR="00AA5ABC">
        <w:rPr>
          <w:sz w:val="28"/>
          <w:szCs w:val="28"/>
        </w:rPr>
        <w:t>-р</w:t>
      </w:r>
    </w:p>
    <w:p w:rsidR="00C07977" w:rsidRDefault="00C07977" w:rsidP="00C079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C07977" w:rsidRDefault="00C07977" w:rsidP="00C07977">
      <w:pPr>
        <w:rPr>
          <w:sz w:val="28"/>
          <w:szCs w:val="28"/>
        </w:rPr>
      </w:pPr>
    </w:p>
    <w:p w:rsidR="00C07977" w:rsidRPr="0095617C" w:rsidRDefault="00C07977" w:rsidP="00C07977">
      <w:pPr>
        <w:jc w:val="center"/>
        <w:rPr>
          <w:sz w:val="28"/>
          <w:szCs w:val="28"/>
        </w:rPr>
      </w:pPr>
      <w:r w:rsidRPr="0095617C">
        <w:rPr>
          <w:sz w:val="28"/>
          <w:szCs w:val="28"/>
        </w:rPr>
        <w:t xml:space="preserve">О </w:t>
      </w:r>
      <w:r w:rsidR="0095617C" w:rsidRPr="0095617C">
        <w:rPr>
          <w:sz w:val="28"/>
          <w:szCs w:val="28"/>
        </w:rPr>
        <w:t>назначении ведомственного контроля в сфере закупок для обеспечения муниципальных нужд</w:t>
      </w:r>
    </w:p>
    <w:p w:rsidR="00C07977" w:rsidRDefault="00C07977" w:rsidP="00C07977">
      <w:pPr>
        <w:rPr>
          <w:sz w:val="28"/>
          <w:szCs w:val="28"/>
        </w:rPr>
      </w:pPr>
    </w:p>
    <w:p w:rsidR="00C07977" w:rsidRDefault="00C07977" w:rsidP="00956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5617C">
        <w:rPr>
          <w:sz w:val="28"/>
          <w:szCs w:val="28"/>
        </w:rPr>
        <w:t>В соответствии 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Порядком осуществления ведомственного контроля за соблюдением законодательства Российской Федерации и иных нормативных актов о контрактной системе в сфере закупок в отношении подведомственных заказчиков, утвержденным постановлением адм</w:t>
      </w:r>
      <w:r w:rsidR="00395A66">
        <w:rPr>
          <w:sz w:val="28"/>
          <w:szCs w:val="28"/>
        </w:rPr>
        <w:t xml:space="preserve">инистрации </w:t>
      </w:r>
      <w:proofErr w:type="spellStart"/>
      <w:r w:rsidR="00395A66">
        <w:rPr>
          <w:sz w:val="28"/>
          <w:szCs w:val="28"/>
        </w:rPr>
        <w:t>Индер</w:t>
      </w:r>
      <w:r w:rsidR="0095617C">
        <w:rPr>
          <w:sz w:val="28"/>
          <w:szCs w:val="28"/>
        </w:rPr>
        <w:t>ского</w:t>
      </w:r>
      <w:proofErr w:type="spellEnd"/>
      <w:r w:rsidR="0095617C">
        <w:rPr>
          <w:sz w:val="28"/>
          <w:szCs w:val="28"/>
        </w:rPr>
        <w:t xml:space="preserve"> сельсовета </w:t>
      </w:r>
      <w:proofErr w:type="spellStart"/>
      <w:r w:rsidR="0095617C">
        <w:rPr>
          <w:sz w:val="28"/>
          <w:szCs w:val="28"/>
        </w:rPr>
        <w:t>Доволенского</w:t>
      </w:r>
      <w:proofErr w:type="spellEnd"/>
      <w:r w:rsidR="0095617C">
        <w:rPr>
          <w:sz w:val="28"/>
          <w:szCs w:val="28"/>
        </w:rPr>
        <w:t xml:space="preserve"> ра</w:t>
      </w:r>
      <w:r w:rsidR="00C40006">
        <w:rPr>
          <w:sz w:val="28"/>
          <w:szCs w:val="28"/>
        </w:rPr>
        <w:t>йона Новосибирской области от 25.12.2019 № 83</w:t>
      </w:r>
      <w:r w:rsidR="0095617C">
        <w:rPr>
          <w:sz w:val="28"/>
          <w:szCs w:val="28"/>
        </w:rPr>
        <w:t>:</w:t>
      </w:r>
    </w:p>
    <w:p w:rsidR="0095617C" w:rsidRDefault="0095617C" w:rsidP="005623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5617C">
        <w:rPr>
          <w:sz w:val="28"/>
          <w:szCs w:val="28"/>
        </w:rPr>
        <w:t>Провести плановое документарное мероприятие ведомственного контроля в сфере закупок для обеспечения муниципальных нужд в отношении Муниципального казенного уч</w:t>
      </w:r>
      <w:r w:rsidR="00C40006">
        <w:rPr>
          <w:sz w:val="28"/>
          <w:szCs w:val="28"/>
        </w:rPr>
        <w:t xml:space="preserve">реждения культуры </w:t>
      </w:r>
      <w:proofErr w:type="spellStart"/>
      <w:r w:rsidR="00C40006">
        <w:rPr>
          <w:sz w:val="28"/>
          <w:szCs w:val="28"/>
        </w:rPr>
        <w:t>Индер</w:t>
      </w:r>
      <w:r w:rsidRPr="0095617C">
        <w:rPr>
          <w:sz w:val="28"/>
          <w:szCs w:val="28"/>
        </w:rPr>
        <w:t>ский</w:t>
      </w:r>
      <w:proofErr w:type="spellEnd"/>
      <w:r w:rsidRPr="0095617C">
        <w:rPr>
          <w:sz w:val="28"/>
          <w:szCs w:val="28"/>
        </w:rPr>
        <w:t xml:space="preserve"> сел</w:t>
      </w:r>
      <w:r w:rsidR="00C40006">
        <w:rPr>
          <w:sz w:val="28"/>
          <w:szCs w:val="28"/>
        </w:rPr>
        <w:t xml:space="preserve">ьский Дом культуры (МКУК </w:t>
      </w:r>
      <w:proofErr w:type="spellStart"/>
      <w:r w:rsidR="00C40006">
        <w:rPr>
          <w:sz w:val="28"/>
          <w:szCs w:val="28"/>
        </w:rPr>
        <w:t>Индер</w:t>
      </w:r>
      <w:r w:rsidRPr="0095617C">
        <w:rPr>
          <w:sz w:val="28"/>
          <w:szCs w:val="28"/>
        </w:rPr>
        <w:t>ский</w:t>
      </w:r>
      <w:proofErr w:type="spellEnd"/>
      <w:r w:rsidRPr="0095617C">
        <w:rPr>
          <w:sz w:val="28"/>
          <w:szCs w:val="28"/>
        </w:rPr>
        <w:t xml:space="preserve"> СДК)</w:t>
      </w:r>
      <w:r w:rsidR="00C40006">
        <w:rPr>
          <w:sz w:val="28"/>
          <w:szCs w:val="28"/>
        </w:rPr>
        <w:t>, ИНН – 5420102830</w:t>
      </w:r>
      <w:r w:rsidR="00562324">
        <w:rPr>
          <w:sz w:val="28"/>
          <w:szCs w:val="28"/>
        </w:rPr>
        <w:t>, КПП</w:t>
      </w:r>
      <w:r w:rsidR="00C40006">
        <w:rPr>
          <w:sz w:val="28"/>
          <w:szCs w:val="28"/>
        </w:rPr>
        <w:t xml:space="preserve"> – 542001001, ОГРН – 1025405011972, юридический адрес – 632474</w:t>
      </w:r>
      <w:r w:rsidR="00562324">
        <w:rPr>
          <w:sz w:val="28"/>
          <w:szCs w:val="28"/>
        </w:rPr>
        <w:t>, Российская Федерация, Новосибирская област</w:t>
      </w:r>
      <w:r w:rsidR="00C40006">
        <w:rPr>
          <w:sz w:val="28"/>
          <w:szCs w:val="28"/>
        </w:rPr>
        <w:t xml:space="preserve">ь, </w:t>
      </w:r>
      <w:proofErr w:type="spellStart"/>
      <w:r w:rsidR="00C40006">
        <w:rPr>
          <w:sz w:val="28"/>
          <w:szCs w:val="28"/>
        </w:rPr>
        <w:t>Доволенский</w:t>
      </w:r>
      <w:proofErr w:type="spellEnd"/>
      <w:r w:rsidR="00C40006">
        <w:rPr>
          <w:sz w:val="28"/>
          <w:szCs w:val="28"/>
        </w:rPr>
        <w:t xml:space="preserve"> район, с. </w:t>
      </w:r>
      <w:proofErr w:type="spellStart"/>
      <w:r w:rsidR="00C40006">
        <w:rPr>
          <w:sz w:val="28"/>
          <w:szCs w:val="28"/>
        </w:rPr>
        <w:t>Индерь</w:t>
      </w:r>
      <w:proofErr w:type="spellEnd"/>
      <w:r w:rsidR="00C40006">
        <w:rPr>
          <w:sz w:val="28"/>
          <w:szCs w:val="28"/>
        </w:rPr>
        <w:t xml:space="preserve">, </w:t>
      </w:r>
      <w:proofErr w:type="spellStart"/>
      <w:r w:rsidR="00C40006">
        <w:rPr>
          <w:sz w:val="28"/>
          <w:szCs w:val="28"/>
        </w:rPr>
        <w:t>ул.Новая</w:t>
      </w:r>
      <w:proofErr w:type="spellEnd"/>
      <w:r w:rsidR="00562324">
        <w:rPr>
          <w:sz w:val="28"/>
          <w:szCs w:val="28"/>
        </w:rPr>
        <w:t xml:space="preserve">, </w:t>
      </w:r>
      <w:proofErr w:type="gramStart"/>
      <w:r w:rsidR="00562324">
        <w:rPr>
          <w:sz w:val="28"/>
          <w:szCs w:val="28"/>
        </w:rPr>
        <w:t xml:space="preserve">дом </w:t>
      </w:r>
      <w:r w:rsidR="00C40006">
        <w:rPr>
          <w:sz w:val="28"/>
          <w:szCs w:val="28"/>
        </w:rPr>
        <w:t xml:space="preserve"> 27</w:t>
      </w:r>
      <w:proofErr w:type="gramEnd"/>
      <w:r w:rsidR="00C40006">
        <w:rPr>
          <w:sz w:val="28"/>
          <w:szCs w:val="28"/>
        </w:rPr>
        <w:t xml:space="preserve"> б</w:t>
      </w:r>
    </w:p>
    <w:p w:rsidR="00562324" w:rsidRDefault="00562324" w:rsidP="005623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 проведения: пункт 1 плана мероприятий ведомственного контроля в сфере закупок в отношении подведомственных заказчиков на 2023 год, утвержденного рас</w:t>
      </w:r>
      <w:r w:rsidR="00C40006">
        <w:rPr>
          <w:sz w:val="28"/>
          <w:szCs w:val="28"/>
        </w:rPr>
        <w:t xml:space="preserve">поряжением администрации </w:t>
      </w:r>
      <w:proofErr w:type="spellStart"/>
      <w:r w:rsidR="00C40006">
        <w:rPr>
          <w:sz w:val="28"/>
          <w:szCs w:val="28"/>
        </w:rPr>
        <w:t>Индер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</w:t>
      </w:r>
      <w:r w:rsidR="00891F6B">
        <w:rPr>
          <w:sz w:val="28"/>
          <w:szCs w:val="28"/>
        </w:rPr>
        <w:t>й области от</w:t>
      </w:r>
      <w:r w:rsidR="00C40006">
        <w:rPr>
          <w:sz w:val="28"/>
          <w:szCs w:val="28"/>
        </w:rPr>
        <w:t xml:space="preserve"> 20.12.2022 № 24</w:t>
      </w:r>
      <w:r w:rsidR="00891F6B">
        <w:rPr>
          <w:sz w:val="28"/>
          <w:szCs w:val="28"/>
        </w:rPr>
        <w:t xml:space="preserve">-р </w:t>
      </w:r>
      <w:proofErr w:type="gramStart"/>
      <w:r w:rsidR="00891F6B">
        <w:rPr>
          <w:sz w:val="28"/>
          <w:szCs w:val="28"/>
        </w:rPr>
        <w:t>«</w:t>
      </w:r>
      <w:r>
        <w:rPr>
          <w:sz w:val="28"/>
          <w:szCs w:val="28"/>
        </w:rPr>
        <w:t xml:space="preserve"> Об</w:t>
      </w:r>
      <w:proofErr w:type="gramEnd"/>
      <w:r>
        <w:rPr>
          <w:sz w:val="28"/>
          <w:szCs w:val="28"/>
        </w:rPr>
        <w:t xml:space="preserve"> утверждении</w:t>
      </w:r>
      <w:r w:rsidR="00891F6B">
        <w:rPr>
          <w:sz w:val="28"/>
          <w:szCs w:val="28"/>
        </w:rPr>
        <w:t xml:space="preserve"> плана мероприятий ведомственного контроля в сфере закупок в отношении подведомственных заказчиков на 2023 год».</w:t>
      </w:r>
    </w:p>
    <w:p w:rsidR="00AA0ECF" w:rsidRDefault="00AA0ECF" w:rsidP="005623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</w:t>
      </w:r>
      <w:r w:rsidR="004D1253">
        <w:rPr>
          <w:sz w:val="28"/>
          <w:szCs w:val="28"/>
        </w:rPr>
        <w:t>риод: с 01.01.2022 по 31.12.2022</w:t>
      </w:r>
      <w:r>
        <w:rPr>
          <w:sz w:val="28"/>
          <w:szCs w:val="28"/>
        </w:rPr>
        <w:t>г.</w:t>
      </w:r>
    </w:p>
    <w:p w:rsidR="00891F6B" w:rsidRDefault="00891F6B" w:rsidP="005623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Установить:</w:t>
      </w:r>
    </w:p>
    <w:p w:rsidR="00891F6B" w:rsidRDefault="00891F6B" w:rsidP="005623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проведения ведомственного контроля – предупреждение и выявление нарушений законодательства Российской Федерации о кон</w:t>
      </w:r>
      <w:r w:rsidR="00AA0ECF">
        <w:rPr>
          <w:sz w:val="28"/>
          <w:szCs w:val="28"/>
        </w:rPr>
        <w:t>т</w:t>
      </w:r>
      <w:r>
        <w:rPr>
          <w:sz w:val="28"/>
          <w:szCs w:val="28"/>
        </w:rPr>
        <w:t>рактной системе в сфере закупок товаров, работ, услуг для обеспечения муниципальных нужд.</w:t>
      </w:r>
    </w:p>
    <w:p w:rsidR="00891F6B" w:rsidRDefault="00891F6B" w:rsidP="005623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Вид мероприятия ведомственного ко</w:t>
      </w:r>
      <w:r w:rsidR="00C40006">
        <w:rPr>
          <w:sz w:val="28"/>
          <w:szCs w:val="28"/>
        </w:rPr>
        <w:t xml:space="preserve">нтроля – соблюдение МКУК </w:t>
      </w:r>
      <w:proofErr w:type="spellStart"/>
      <w:r w:rsidR="00C40006">
        <w:rPr>
          <w:sz w:val="28"/>
          <w:szCs w:val="28"/>
        </w:rPr>
        <w:t>Индер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СДК законодательства Российской Федерации о контрактной системе в сфере закупок, в том числе:</w:t>
      </w:r>
    </w:p>
    <w:p w:rsidR="00891F6B" w:rsidRDefault="00891F6B" w:rsidP="005623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</w:t>
      </w:r>
      <w:r w:rsidR="00784BDD">
        <w:rPr>
          <w:sz w:val="28"/>
          <w:szCs w:val="28"/>
        </w:rPr>
        <w:t xml:space="preserve">требований к обоснованию закупок и обоснованности </w:t>
      </w:r>
      <w:r>
        <w:rPr>
          <w:sz w:val="28"/>
          <w:szCs w:val="28"/>
        </w:rPr>
        <w:t>закупок;</w:t>
      </w:r>
    </w:p>
    <w:p w:rsidR="00891F6B" w:rsidRDefault="00891F6B" w:rsidP="005623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требований</w:t>
      </w:r>
      <w:r w:rsidR="00A73094">
        <w:rPr>
          <w:sz w:val="28"/>
          <w:szCs w:val="28"/>
        </w:rPr>
        <w:t xml:space="preserve"> о нормировании в сфере закупок.</w:t>
      </w:r>
    </w:p>
    <w:p w:rsidR="00891F6B" w:rsidRDefault="00891F6B" w:rsidP="005623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Мероприятие</w:t>
      </w:r>
      <w:r w:rsidR="00102B64">
        <w:rPr>
          <w:sz w:val="28"/>
          <w:szCs w:val="28"/>
        </w:rPr>
        <w:t xml:space="preserve"> ведомственного кон</w:t>
      </w:r>
      <w:r w:rsidR="00784BDD">
        <w:rPr>
          <w:sz w:val="28"/>
          <w:szCs w:val="28"/>
        </w:rPr>
        <w:t>т</w:t>
      </w:r>
      <w:r w:rsidR="00102B64">
        <w:rPr>
          <w:sz w:val="28"/>
          <w:szCs w:val="28"/>
        </w:rPr>
        <w:t>роля провести в</w:t>
      </w:r>
      <w:r w:rsidR="00C40006">
        <w:rPr>
          <w:sz w:val="28"/>
          <w:szCs w:val="28"/>
        </w:rPr>
        <w:t xml:space="preserve">ыборочным способом в период с 11 сентября 2023 года </w:t>
      </w:r>
      <w:proofErr w:type="gramStart"/>
      <w:r w:rsidR="00C40006">
        <w:rPr>
          <w:sz w:val="28"/>
          <w:szCs w:val="28"/>
        </w:rPr>
        <w:t>по  25</w:t>
      </w:r>
      <w:proofErr w:type="gramEnd"/>
      <w:r w:rsidR="00C40006">
        <w:rPr>
          <w:sz w:val="28"/>
          <w:szCs w:val="28"/>
        </w:rPr>
        <w:t xml:space="preserve"> сентября</w:t>
      </w:r>
      <w:r w:rsidR="00102B64">
        <w:rPr>
          <w:sz w:val="28"/>
          <w:szCs w:val="28"/>
        </w:rPr>
        <w:t xml:space="preserve"> 2023 года.</w:t>
      </w:r>
    </w:p>
    <w:p w:rsidR="00A72353" w:rsidRDefault="00A72353" w:rsidP="00A72353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A72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</w:t>
      </w:r>
      <w:r>
        <w:rPr>
          <w:color w:val="000000"/>
          <w:sz w:val="28"/>
          <w:szCs w:val="28"/>
        </w:rPr>
        <w:t xml:space="preserve">азначить лицо, уполномоченное на проведение проверки: </w:t>
      </w:r>
    </w:p>
    <w:p w:rsidR="00A72353" w:rsidRDefault="00A72353" w:rsidP="00A72353">
      <w:pPr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Гапченко</w:t>
      </w:r>
      <w:proofErr w:type="spellEnd"/>
      <w:r>
        <w:rPr>
          <w:color w:val="000000"/>
          <w:sz w:val="28"/>
          <w:szCs w:val="28"/>
        </w:rPr>
        <w:t xml:space="preserve"> Лилию Алексеевну – специалиста 1 разряда- главного бухгалтера </w:t>
      </w:r>
      <w:r>
        <w:rPr>
          <w:bCs/>
          <w:kern w:val="28"/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Индерского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bCs/>
          <w:kern w:val="28"/>
          <w:sz w:val="28"/>
          <w:szCs w:val="28"/>
        </w:rPr>
        <w:t xml:space="preserve"> </w:t>
      </w:r>
      <w:proofErr w:type="spellStart"/>
      <w:r>
        <w:rPr>
          <w:bCs/>
          <w:kern w:val="28"/>
          <w:sz w:val="28"/>
          <w:szCs w:val="28"/>
        </w:rPr>
        <w:t>Доволенского</w:t>
      </w:r>
      <w:proofErr w:type="spellEnd"/>
      <w:r>
        <w:rPr>
          <w:bCs/>
          <w:kern w:val="28"/>
          <w:sz w:val="28"/>
          <w:szCs w:val="28"/>
        </w:rPr>
        <w:t xml:space="preserve"> района Новосибирской области</w:t>
      </w:r>
    </w:p>
    <w:p w:rsidR="009705EC" w:rsidRDefault="00A72353" w:rsidP="005623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05EC">
        <w:rPr>
          <w:sz w:val="28"/>
          <w:szCs w:val="28"/>
        </w:rPr>
        <w:t>. Опубликовать настоящее распоряжение в период</w:t>
      </w:r>
      <w:r w:rsidR="00C40006">
        <w:rPr>
          <w:sz w:val="28"/>
          <w:szCs w:val="28"/>
        </w:rPr>
        <w:t>ическом печатном издании «</w:t>
      </w:r>
      <w:proofErr w:type="spellStart"/>
      <w:r w:rsidR="00C40006">
        <w:rPr>
          <w:sz w:val="28"/>
          <w:szCs w:val="28"/>
        </w:rPr>
        <w:t>Индерский</w:t>
      </w:r>
      <w:proofErr w:type="spellEnd"/>
      <w:r w:rsidR="00C40006">
        <w:rPr>
          <w:sz w:val="28"/>
          <w:szCs w:val="28"/>
        </w:rPr>
        <w:t xml:space="preserve"> вестник</w:t>
      </w:r>
      <w:r w:rsidR="009705EC">
        <w:rPr>
          <w:sz w:val="28"/>
          <w:szCs w:val="28"/>
        </w:rPr>
        <w:t>» и разместить на официал</w:t>
      </w:r>
      <w:r w:rsidR="00C40006">
        <w:rPr>
          <w:sz w:val="28"/>
          <w:szCs w:val="28"/>
        </w:rPr>
        <w:t xml:space="preserve">ьном сайте администрации </w:t>
      </w:r>
      <w:proofErr w:type="spellStart"/>
      <w:r w:rsidR="00C40006">
        <w:rPr>
          <w:sz w:val="28"/>
          <w:szCs w:val="28"/>
        </w:rPr>
        <w:t>Индер</w:t>
      </w:r>
      <w:r w:rsidR="009705EC">
        <w:rPr>
          <w:sz w:val="28"/>
          <w:szCs w:val="28"/>
        </w:rPr>
        <w:t>ского</w:t>
      </w:r>
      <w:proofErr w:type="spellEnd"/>
      <w:r w:rsidR="009705EC">
        <w:rPr>
          <w:sz w:val="28"/>
          <w:szCs w:val="28"/>
        </w:rPr>
        <w:t xml:space="preserve"> сельсовета </w:t>
      </w:r>
      <w:proofErr w:type="spellStart"/>
      <w:r w:rsidR="009705EC">
        <w:rPr>
          <w:sz w:val="28"/>
          <w:szCs w:val="28"/>
        </w:rPr>
        <w:t>Доволенского</w:t>
      </w:r>
      <w:proofErr w:type="spellEnd"/>
      <w:r w:rsidR="009705EC">
        <w:rPr>
          <w:sz w:val="28"/>
          <w:szCs w:val="28"/>
        </w:rPr>
        <w:t xml:space="preserve"> района Новосибирской области в информационно-телекоммуникационной сети «Интернет».</w:t>
      </w:r>
    </w:p>
    <w:p w:rsidR="00B520F8" w:rsidRPr="0095617C" w:rsidRDefault="00A72353" w:rsidP="005623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20F8">
        <w:rPr>
          <w:sz w:val="28"/>
          <w:szCs w:val="28"/>
        </w:rPr>
        <w:t>. Контроль исполнения настоящего распоряжения оставляю за собой.</w:t>
      </w:r>
    </w:p>
    <w:p w:rsidR="00C07977" w:rsidRDefault="00C07977" w:rsidP="00C07977">
      <w:pPr>
        <w:jc w:val="both"/>
        <w:rPr>
          <w:sz w:val="28"/>
          <w:szCs w:val="28"/>
        </w:rPr>
      </w:pPr>
    </w:p>
    <w:p w:rsidR="00C07977" w:rsidRDefault="00C07977" w:rsidP="00C07977">
      <w:pPr>
        <w:rPr>
          <w:sz w:val="28"/>
          <w:szCs w:val="28"/>
        </w:rPr>
      </w:pPr>
    </w:p>
    <w:p w:rsidR="00C40006" w:rsidRDefault="003B3531" w:rsidP="00C0797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bookmarkStart w:id="0" w:name="_GoBack"/>
      <w:bookmarkEnd w:id="0"/>
      <w:proofErr w:type="spellStart"/>
      <w:r w:rsidR="00C40006">
        <w:rPr>
          <w:sz w:val="28"/>
          <w:szCs w:val="28"/>
        </w:rPr>
        <w:t>Индерского</w:t>
      </w:r>
      <w:proofErr w:type="spellEnd"/>
      <w:r w:rsidR="00C40006">
        <w:rPr>
          <w:sz w:val="28"/>
          <w:szCs w:val="28"/>
        </w:rPr>
        <w:t xml:space="preserve"> сельсовета</w:t>
      </w:r>
    </w:p>
    <w:p w:rsidR="00C40006" w:rsidRDefault="00C40006" w:rsidP="00C0797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</w:p>
    <w:p w:rsidR="00C07977" w:rsidRPr="00007C37" w:rsidRDefault="00C40006" w:rsidP="00C07977">
      <w:pPr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Новостибирской</w:t>
      </w:r>
      <w:proofErr w:type="spellEnd"/>
      <w:r>
        <w:rPr>
          <w:sz w:val="28"/>
          <w:szCs w:val="28"/>
        </w:rPr>
        <w:t xml:space="preserve"> области</w:t>
      </w:r>
      <w:r w:rsidR="00C0797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Г.П.Зенков</w:t>
      </w:r>
      <w:proofErr w:type="spellEnd"/>
    </w:p>
    <w:p w:rsidR="00BF279B" w:rsidRDefault="00BF279B"/>
    <w:sectPr w:rsidR="00BF279B" w:rsidSect="00147A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04E6"/>
    <w:multiLevelType w:val="hybridMultilevel"/>
    <w:tmpl w:val="5134BA06"/>
    <w:lvl w:ilvl="0" w:tplc="05C485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9B06F6"/>
    <w:multiLevelType w:val="multilevel"/>
    <w:tmpl w:val="944CADE6"/>
    <w:lvl w:ilvl="0">
      <w:start w:val="23"/>
      <w:numFmt w:val="decimal"/>
      <w:lvlText w:val="%1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82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2D"/>
    <w:rsid w:val="00000C7A"/>
    <w:rsid w:val="00030676"/>
    <w:rsid w:val="00034FE4"/>
    <w:rsid w:val="00035611"/>
    <w:rsid w:val="00044760"/>
    <w:rsid w:val="000459C4"/>
    <w:rsid w:val="00051CF5"/>
    <w:rsid w:val="00057137"/>
    <w:rsid w:val="00061B44"/>
    <w:rsid w:val="0006277C"/>
    <w:rsid w:val="00065A79"/>
    <w:rsid w:val="000751C0"/>
    <w:rsid w:val="00081A25"/>
    <w:rsid w:val="00085971"/>
    <w:rsid w:val="00092913"/>
    <w:rsid w:val="00096773"/>
    <w:rsid w:val="00097D1B"/>
    <w:rsid w:val="000A1D4F"/>
    <w:rsid w:val="000A4748"/>
    <w:rsid w:val="000B5CE7"/>
    <w:rsid w:val="000C27FE"/>
    <w:rsid w:val="000C3442"/>
    <w:rsid w:val="000E0BCF"/>
    <w:rsid w:val="000E3835"/>
    <w:rsid w:val="000F1E06"/>
    <w:rsid w:val="000F7B72"/>
    <w:rsid w:val="00102B64"/>
    <w:rsid w:val="0011521D"/>
    <w:rsid w:val="00116A9B"/>
    <w:rsid w:val="00121662"/>
    <w:rsid w:val="0012196E"/>
    <w:rsid w:val="00125828"/>
    <w:rsid w:val="00132E60"/>
    <w:rsid w:val="00135065"/>
    <w:rsid w:val="00137E15"/>
    <w:rsid w:val="00147A63"/>
    <w:rsid w:val="00151358"/>
    <w:rsid w:val="001538B3"/>
    <w:rsid w:val="00161FC4"/>
    <w:rsid w:val="00162B42"/>
    <w:rsid w:val="00164B16"/>
    <w:rsid w:val="00165998"/>
    <w:rsid w:val="00165C17"/>
    <w:rsid w:val="0016748F"/>
    <w:rsid w:val="00170BDF"/>
    <w:rsid w:val="001713A7"/>
    <w:rsid w:val="001737C1"/>
    <w:rsid w:val="001808ED"/>
    <w:rsid w:val="00180E46"/>
    <w:rsid w:val="00181D0E"/>
    <w:rsid w:val="001966AD"/>
    <w:rsid w:val="001972D4"/>
    <w:rsid w:val="001A25A3"/>
    <w:rsid w:val="001B266F"/>
    <w:rsid w:val="001B353E"/>
    <w:rsid w:val="001B3D57"/>
    <w:rsid w:val="001C0BA7"/>
    <w:rsid w:val="001C3384"/>
    <w:rsid w:val="001C6A51"/>
    <w:rsid w:val="001C79F8"/>
    <w:rsid w:val="001D5B27"/>
    <w:rsid w:val="001E5473"/>
    <w:rsid w:val="001E7576"/>
    <w:rsid w:val="001F3CC1"/>
    <w:rsid w:val="0020151C"/>
    <w:rsid w:val="00201E30"/>
    <w:rsid w:val="00207792"/>
    <w:rsid w:val="0020797A"/>
    <w:rsid w:val="00207B1F"/>
    <w:rsid w:val="00213DA6"/>
    <w:rsid w:val="002144EC"/>
    <w:rsid w:val="00217C2F"/>
    <w:rsid w:val="0022585B"/>
    <w:rsid w:val="00226116"/>
    <w:rsid w:val="002266EC"/>
    <w:rsid w:val="00226CF2"/>
    <w:rsid w:val="00226D27"/>
    <w:rsid w:val="00227724"/>
    <w:rsid w:val="002320BB"/>
    <w:rsid w:val="00243174"/>
    <w:rsid w:val="0024320E"/>
    <w:rsid w:val="002526AE"/>
    <w:rsid w:val="002529A6"/>
    <w:rsid w:val="00266AD6"/>
    <w:rsid w:val="00280675"/>
    <w:rsid w:val="00283FA5"/>
    <w:rsid w:val="0028590E"/>
    <w:rsid w:val="00287E2C"/>
    <w:rsid w:val="00291435"/>
    <w:rsid w:val="002A014C"/>
    <w:rsid w:val="002A3BA0"/>
    <w:rsid w:val="002A4F1B"/>
    <w:rsid w:val="002B45CF"/>
    <w:rsid w:val="002D1DA3"/>
    <w:rsid w:val="002D23B7"/>
    <w:rsid w:val="002D3190"/>
    <w:rsid w:val="002D4355"/>
    <w:rsid w:val="002E1A5D"/>
    <w:rsid w:val="002E448D"/>
    <w:rsid w:val="002F2F9C"/>
    <w:rsid w:val="002F61AA"/>
    <w:rsid w:val="00312070"/>
    <w:rsid w:val="003145A4"/>
    <w:rsid w:val="00316C84"/>
    <w:rsid w:val="00353D46"/>
    <w:rsid w:val="00355DE8"/>
    <w:rsid w:val="003623DF"/>
    <w:rsid w:val="00363C60"/>
    <w:rsid w:val="003747BE"/>
    <w:rsid w:val="00382AC8"/>
    <w:rsid w:val="00382D59"/>
    <w:rsid w:val="003932A0"/>
    <w:rsid w:val="00393FD4"/>
    <w:rsid w:val="00394702"/>
    <w:rsid w:val="00395A66"/>
    <w:rsid w:val="003A47CD"/>
    <w:rsid w:val="003A5763"/>
    <w:rsid w:val="003B3531"/>
    <w:rsid w:val="003B3620"/>
    <w:rsid w:val="003B544B"/>
    <w:rsid w:val="003B69F0"/>
    <w:rsid w:val="003C5C9E"/>
    <w:rsid w:val="003D0E14"/>
    <w:rsid w:val="003E1775"/>
    <w:rsid w:val="003E1EF5"/>
    <w:rsid w:val="003E39A5"/>
    <w:rsid w:val="003E56C4"/>
    <w:rsid w:val="003E6003"/>
    <w:rsid w:val="003E776B"/>
    <w:rsid w:val="003F2C8A"/>
    <w:rsid w:val="003F5985"/>
    <w:rsid w:val="00406187"/>
    <w:rsid w:val="0040707D"/>
    <w:rsid w:val="0041164A"/>
    <w:rsid w:val="004169B7"/>
    <w:rsid w:val="004226F1"/>
    <w:rsid w:val="00423FBE"/>
    <w:rsid w:val="004327F1"/>
    <w:rsid w:val="00433C78"/>
    <w:rsid w:val="004349AD"/>
    <w:rsid w:val="00442DA7"/>
    <w:rsid w:val="00444FA5"/>
    <w:rsid w:val="00446243"/>
    <w:rsid w:val="004465EC"/>
    <w:rsid w:val="0045572D"/>
    <w:rsid w:val="00461308"/>
    <w:rsid w:val="00461910"/>
    <w:rsid w:val="00461AFF"/>
    <w:rsid w:val="00465C4E"/>
    <w:rsid w:val="00466412"/>
    <w:rsid w:val="00471831"/>
    <w:rsid w:val="00475460"/>
    <w:rsid w:val="0047697B"/>
    <w:rsid w:val="00477EAD"/>
    <w:rsid w:val="00482BF9"/>
    <w:rsid w:val="00487883"/>
    <w:rsid w:val="004A68B2"/>
    <w:rsid w:val="004B0ED7"/>
    <w:rsid w:val="004B29F8"/>
    <w:rsid w:val="004B2FD7"/>
    <w:rsid w:val="004D1253"/>
    <w:rsid w:val="004D463C"/>
    <w:rsid w:val="004E3C44"/>
    <w:rsid w:val="004E78C2"/>
    <w:rsid w:val="004E7AEB"/>
    <w:rsid w:val="004F16C6"/>
    <w:rsid w:val="004F48EF"/>
    <w:rsid w:val="00505201"/>
    <w:rsid w:val="00512890"/>
    <w:rsid w:val="0051794D"/>
    <w:rsid w:val="00522BE9"/>
    <w:rsid w:val="00530BBF"/>
    <w:rsid w:val="0053607C"/>
    <w:rsid w:val="00536668"/>
    <w:rsid w:val="00550100"/>
    <w:rsid w:val="00552794"/>
    <w:rsid w:val="00554714"/>
    <w:rsid w:val="00562324"/>
    <w:rsid w:val="00570657"/>
    <w:rsid w:val="0057634A"/>
    <w:rsid w:val="00582C99"/>
    <w:rsid w:val="005847C6"/>
    <w:rsid w:val="00584F83"/>
    <w:rsid w:val="00590307"/>
    <w:rsid w:val="005935C2"/>
    <w:rsid w:val="0059764D"/>
    <w:rsid w:val="005A3C2A"/>
    <w:rsid w:val="005A3F7D"/>
    <w:rsid w:val="005B07BD"/>
    <w:rsid w:val="005B1C27"/>
    <w:rsid w:val="005B333E"/>
    <w:rsid w:val="005B3904"/>
    <w:rsid w:val="005C60FA"/>
    <w:rsid w:val="005D341E"/>
    <w:rsid w:val="005D3D6B"/>
    <w:rsid w:val="005E2E27"/>
    <w:rsid w:val="005F1611"/>
    <w:rsid w:val="005F3CB4"/>
    <w:rsid w:val="0060161E"/>
    <w:rsid w:val="00602EDA"/>
    <w:rsid w:val="00604C0C"/>
    <w:rsid w:val="0062144D"/>
    <w:rsid w:val="0062517C"/>
    <w:rsid w:val="00631ECB"/>
    <w:rsid w:val="00633170"/>
    <w:rsid w:val="006439DC"/>
    <w:rsid w:val="00644371"/>
    <w:rsid w:val="00645EEA"/>
    <w:rsid w:val="0065687E"/>
    <w:rsid w:val="0066227E"/>
    <w:rsid w:val="00665598"/>
    <w:rsid w:val="006738E5"/>
    <w:rsid w:val="00674200"/>
    <w:rsid w:val="00682FF3"/>
    <w:rsid w:val="006832AC"/>
    <w:rsid w:val="00687BB8"/>
    <w:rsid w:val="006906FC"/>
    <w:rsid w:val="00692F69"/>
    <w:rsid w:val="006931CB"/>
    <w:rsid w:val="006A3CFB"/>
    <w:rsid w:val="006B6A12"/>
    <w:rsid w:val="006C1008"/>
    <w:rsid w:val="006C4520"/>
    <w:rsid w:val="006C496D"/>
    <w:rsid w:val="006C5FE8"/>
    <w:rsid w:val="006C72E0"/>
    <w:rsid w:val="006D2C21"/>
    <w:rsid w:val="006D5D6D"/>
    <w:rsid w:val="006E19D3"/>
    <w:rsid w:val="006E2248"/>
    <w:rsid w:val="006E5EF5"/>
    <w:rsid w:val="006E78EA"/>
    <w:rsid w:val="006F1716"/>
    <w:rsid w:val="006F3767"/>
    <w:rsid w:val="006F5167"/>
    <w:rsid w:val="007021BE"/>
    <w:rsid w:val="007074E0"/>
    <w:rsid w:val="0072228E"/>
    <w:rsid w:val="00722740"/>
    <w:rsid w:val="007344C5"/>
    <w:rsid w:val="0073635C"/>
    <w:rsid w:val="00744226"/>
    <w:rsid w:val="00747A60"/>
    <w:rsid w:val="00747B94"/>
    <w:rsid w:val="0076371C"/>
    <w:rsid w:val="00765E4B"/>
    <w:rsid w:val="00766FE0"/>
    <w:rsid w:val="00767396"/>
    <w:rsid w:val="00772693"/>
    <w:rsid w:val="00784BDD"/>
    <w:rsid w:val="007972F0"/>
    <w:rsid w:val="007A01C9"/>
    <w:rsid w:val="007A1E3E"/>
    <w:rsid w:val="007A4ADB"/>
    <w:rsid w:val="007A59BD"/>
    <w:rsid w:val="007B0030"/>
    <w:rsid w:val="007B1EF8"/>
    <w:rsid w:val="007B4D49"/>
    <w:rsid w:val="007B4DBA"/>
    <w:rsid w:val="007C0771"/>
    <w:rsid w:val="007E41F5"/>
    <w:rsid w:val="007E6D54"/>
    <w:rsid w:val="008006A8"/>
    <w:rsid w:val="008011F2"/>
    <w:rsid w:val="008025ED"/>
    <w:rsid w:val="00804451"/>
    <w:rsid w:val="00807335"/>
    <w:rsid w:val="00807DDC"/>
    <w:rsid w:val="00816082"/>
    <w:rsid w:val="00820320"/>
    <w:rsid w:val="00823737"/>
    <w:rsid w:val="00824640"/>
    <w:rsid w:val="00824BA4"/>
    <w:rsid w:val="00825F32"/>
    <w:rsid w:val="008276F2"/>
    <w:rsid w:val="00834391"/>
    <w:rsid w:val="00840735"/>
    <w:rsid w:val="00841130"/>
    <w:rsid w:val="00841D17"/>
    <w:rsid w:val="00846A85"/>
    <w:rsid w:val="00855E0C"/>
    <w:rsid w:val="00857937"/>
    <w:rsid w:val="00875760"/>
    <w:rsid w:val="0087636F"/>
    <w:rsid w:val="008812A3"/>
    <w:rsid w:val="00881CEF"/>
    <w:rsid w:val="00885D4E"/>
    <w:rsid w:val="00887A7D"/>
    <w:rsid w:val="00890055"/>
    <w:rsid w:val="00891F6B"/>
    <w:rsid w:val="00892BDA"/>
    <w:rsid w:val="0089685E"/>
    <w:rsid w:val="008A313B"/>
    <w:rsid w:val="008A5145"/>
    <w:rsid w:val="008A7F87"/>
    <w:rsid w:val="008B3D09"/>
    <w:rsid w:val="008C2808"/>
    <w:rsid w:val="008C62ED"/>
    <w:rsid w:val="008D01BE"/>
    <w:rsid w:val="008D38CC"/>
    <w:rsid w:val="008E11D1"/>
    <w:rsid w:val="008E210D"/>
    <w:rsid w:val="008E3C66"/>
    <w:rsid w:val="008E4AE1"/>
    <w:rsid w:val="008F058E"/>
    <w:rsid w:val="008F3D0A"/>
    <w:rsid w:val="008F4839"/>
    <w:rsid w:val="00906009"/>
    <w:rsid w:val="0091046A"/>
    <w:rsid w:val="00915695"/>
    <w:rsid w:val="00917CD0"/>
    <w:rsid w:val="0092398D"/>
    <w:rsid w:val="00923C97"/>
    <w:rsid w:val="00923D5E"/>
    <w:rsid w:val="00925EF2"/>
    <w:rsid w:val="00927FE9"/>
    <w:rsid w:val="0093487F"/>
    <w:rsid w:val="009363D0"/>
    <w:rsid w:val="00940F1A"/>
    <w:rsid w:val="00955221"/>
    <w:rsid w:val="0095617C"/>
    <w:rsid w:val="00961678"/>
    <w:rsid w:val="0096481F"/>
    <w:rsid w:val="009705EC"/>
    <w:rsid w:val="0098545D"/>
    <w:rsid w:val="009A0A40"/>
    <w:rsid w:val="009A2281"/>
    <w:rsid w:val="009A4816"/>
    <w:rsid w:val="009A7DD8"/>
    <w:rsid w:val="009B5EAF"/>
    <w:rsid w:val="009B621E"/>
    <w:rsid w:val="009B7176"/>
    <w:rsid w:val="009B75AC"/>
    <w:rsid w:val="009C546F"/>
    <w:rsid w:val="009C7CA9"/>
    <w:rsid w:val="009D4CD2"/>
    <w:rsid w:val="009D53AF"/>
    <w:rsid w:val="009E179E"/>
    <w:rsid w:val="009E4733"/>
    <w:rsid w:val="009E4C68"/>
    <w:rsid w:val="009F4751"/>
    <w:rsid w:val="00A05335"/>
    <w:rsid w:val="00A20F3C"/>
    <w:rsid w:val="00A23720"/>
    <w:rsid w:val="00A2762D"/>
    <w:rsid w:val="00A3252B"/>
    <w:rsid w:val="00A41FEF"/>
    <w:rsid w:val="00A43E90"/>
    <w:rsid w:val="00A448AB"/>
    <w:rsid w:val="00A456FB"/>
    <w:rsid w:val="00A503AE"/>
    <w:rsid w:val="00A57A55"/>
    <w:rsid w:val="00A63223"/>
    <w:rsid w:val="00A63AC8"/>
    <w:rsid w:val="00A642E9"/>
    <w:rsid w:val="00A72353"/>
    <w:rsid w:val="00A72B7C"/>
    <w:rsid w:val="00A73094"/>
    <w:rsid w:val="00A73C9A"/>
    <w:rsid w:val="00A75478"/>
    <w:rsid w:val="00A75F35"/>
    <w:rsid w:val="00A94FBE"/>
    <w:rsid w:val="00A95819"/>
    <w:rsid w:val="00AA0ECF"/>
    <w:rsid w:val="00AA15C7"/>
    <w:rsid w:val="00AA23DB"/>
    <w:rsid w:val="00AA5ABC"/>
    <w:rsid w:val="00AA65DA"/>
    <w:rsid w:val="00AB6841"/>
    <w:rsid w:val="00AC5C8A"/>
    <w:rsid w:val="00AD11E8"/>
    <w:rsid w:val="00AD3125"/>
    <w:rsid w:val="00AE1BE2"/>
    <w:rsid w:val="00AE5EA9"/>
    <w:rsid w:val="00AE66CB"/>
    <w:rsid w:val="00AF0F6A"/>
    <w:rsid w:val="00AF1868"/>
    <w:rsid w:val="00AF19A0"/>
    <w:rsid w:val="00AF694D"/>
    <w:rsid w:val="00AF6BBD"/>
    <w:rsid w:val="00AF6C94"/>
    <w:rsid w:val="00B001DC"/>
    <w:rsid w:val="00B04E3A"/>
    <w:rsid w:val="00B13056"/>
    <w:rsid w:val="00B151BF"/>
    <w:rsid w:val="00B245E0"/>
    <w:rsid w:val="00B302E3"/>
    <w:rsid w:val="00B30EF9"/>
    <w:rsid w:val="00B42A5E"/>
    <w:rsid w:val="00B4540C"/>
    <w:rsid w:val="00B51EB1"/>
    <w:rsid w:val="00B520F8"/>
    <w:rsid w:val="00B535AC"/>
    <w:rsid w:val="00B5777E"/>
    <w:rsid w:val="00B62204"/>
    <w:rsid w:val="00B64F43"/>
    <w:rsid w:val="00B66805"/>
    <w:rsid w:val="00B67E77"/>
    <w:rsid w:val="00B710FD"/>
    <w:rsid w:val="00B80AC3"/>
    <w:rsid w:val="00B831F4"/>
    <w:rsid w:val="00B86801"/>
    <w:rsid w:val="00B87C29"/>
    <w:rsid w:val="00B95368"/>
    <w:rsid w:val="00BA32BE"/>
    <w:rsid w:val="00BA4EAE"/>
    <w:rsid w:val="00BB0EA8"/>
    <w:rsid w:val="00BB2A72"/>
    <w:rsid w:val="00BB6DB4"/>
    <w:rsid w:val="00BB7E42"/>
    <w:rsid w:val="00BD6AFB"/>
    <w:rsid w:val="00BE0342"/>
    <w:rsid w:val="00BE1602"/>
    <w:rsid w:val="00BE2E35"/>
    <w:rsid w:val="00BE3022"/>
    <w:rsid w:val="00BE387A"/>
    <w:rsid w:val="00BE3D81"/>
    <w:rsid w:val="00BF10E1"/>
    <w:rsid w:val="00BF279B"/>
    <w:rsid w:val="00BF7B45"/>
    <w:rsid w:val="00C059BD"/>
    <w:rsid w:val="00C07977"/>
    <w:rsid w:val="00C103FF"/>
    <w:rsid w:val="00C133F0"/>
    <w:rsid w:val="00C150C6"/>
    <w:rsid w:val="00C34229"/>
    <w:rsid w:val="00C35817"/>
    <w:rsid w:val="00C36FD2"/>
    <w:rsid w:val="00C40006"/>
    <w:rsid w:val="00C46246"/>
    <w:rsid w:val="00C47AE8"/>
    <w:rsid w:val="00C56DA7"/>
    <w:rsid w:val="00C704BF"/>
    <w:rsid w:val="00C75A55"/>
    <w:rsid w:val="00C769AD"/>
    <w:rsid w:val="00C8123E"/>
    <w:rsid w:val="00C86AA7"/>
    <w:rsid w:val="00C87159"/>
    <w:rsid w:val="00C87B3F"/>
    <w:rsid w:val="00C91A12"/>
    <w:rsid w:val="00C91B5B"/>
    <w:rsid w:val="00CA4EC9"/>
    <w:rsid w:val="00CB36EA"/>
    <w:rsid w:val="00CB6029"/>
    <w:rsid w:val="00CB7256"/>
    <w:rsid w:val="00CC1017"/>
    <w:rsid w:val="00CC728A"/>
    <w:rsid w:val="00CC75B9"/>
    <w:rsid w:val="00CD1A43"/>
    <w:rsid w:val="00CD36F6"/>
    <w:rsid w:val="00CE0D6D"/>
    <w:rsid w:val="00CE309A"/>
    <w:rsid w:val="00CE53E2"/>
    <w:rsid w:val="00CF45A2"/>
    <w:rsid w:val="00CF56C0"/>
    <w:rsid w:val="00CF6E65"/>
    <w:rsid w:val="00CF702C"/>
    <w:rsid w:val="00D0455E"/>
    <w:rsid w:val="00D05058"/>
    <w:rsid w:val="00D06C8E"/>
    <w:rsid w:val="00D22FB6"/>
    <w:rsid w:val="00D24371"/>
    <w:rsid w:val="00D24418"/>
    <w:rsid w:val="00D26616"/>
    <w:rsid w:val="00D3293A"/>
    <w:rsid w:val="00D3506B"/>
    <w:rsid w:val="00D43EC4"/>
    <w:rsid w:val="00D6208C"/>
    <w:rsid w:val="00D62AA8"/>
    <w:rsid w:val="00D62CE3"/>
    <w:rsid w:val="00D630A3"/>
    <w:rsid w:val="00D63C68"/>
    <w:rsid w:val="00D6532E"/>
    <w:rsid w:val="00D755D8"/>
    <w:rsid w:val="00D77B78"/>
    <w:rsid w:val="00D8020E"/>
    <w:rsid w:val="00D80E8C"/>
    <w:rsid w:val="00D838DD"/>
    <w:rsid w:val="00D86F17"/>
    <w:rsid w:val="00D902A5"/>
    <w:rsid w:val="00D903F7"/>
    <w:rsid w:val="00D91C7B"/>
    <w:rsid w:val="00D949AA"/>
    <w:rsid w:val="00DA06FD"/>
    <w:rsid w:val="00DA12B6"/>
    <w:rsid w:val="00DA1533"/>
    <w:rsid w:val="00DA5578"/>
    <w:rsid w:val="00DC6015"/>
    <w:rsid w:val="00DD0BEB"/>
    <w:rsid w:val="00DD2C2D"/>
    <w:rsid w:val="00DD7EA9"/>
    <w:rsid w:val="00DE3A5C"/>
    <w:rsid w:val="00DE3CE7"/>
    <w:rsid w:val="00DE47F7"/>
    <w:rsid w:val="00DE6015"/>
    <w:rsid w:val="00DE78B0"/>
    <w:rsid w:val="00DE79D1"/>
    <w:rsid w:val="00DF50EE"/>
    <w:rsid w:val="00DF51BB"/>
    <w:rsid w:val="00E00030"/>
    <w:rsid w:val="00E00142"/>
    <w:rsid w:val="00E00CAD"/>
    <w:rsid w:val="00E03EC5"/>
    <w:rsid w:val="00E066C5"/>
    <w:rsid w:val="00E255F3"/>
    <w:rsid w:val="00E32348"/>
    <w:rsid w:val="00E32D42"/>
    <w:rsid w:val="00E37C1C"/>
    <w:rsid w:val="00E43C06"/>
    <w:rsid w:val="00E45973"/>
    <w:rsid w:val="00E509E1"/>
    <w:rsid w:val="00E51542"/>
    <w:rsid w:val="00E5216D"/>
    <w:rsid w:val="00E56845"/>
    <w:rsid w:val="00E57F21"/>
    <w:rsid w:val="00E61540"/>
    <w:rsid w:val="00E624B1"/>
    <w:rsid w:val="00E67C6F"/>
    <w:rsid w:val="00E85C74"/>
    <w:rsid w:val="00E95635"/>
    <w:rsid w:val="00EA0EE1"/>
    <w:rsid w:val="00EA4536"/>
    <w:rsid w:val="00EA6CA4"/>
    <w:rsid w:val="00EB153C"/>
    <w:rsid w:val="00ED17A2"/>
    <w:rsid w:val="00ED2F8E"/>
    <w:rsid w:val="00EE351A"/>
    <w:rsid w:val="00EE3F90"/>
    <w:rsid w:val="00EE795E"/>
    <w:rsid w:val="00EF1685"/>
    <w:rsid w:val="00EF4CF7"/>
    <w:rsid w:val="00EF5762"/>
    <w:rsid w:val="00F0195A"/>
    <w:rsid w:val="00F03989"/>
    <w:rsid w:val="00F12425"/>
    <w:rsid w:val="00F14766"/>
    <w:rsid w:val="00F16B92"/>
    <w:rsid w:val="00F257D3"/>
    <w:rsid w:val="00F258FC"/>
    <w:rsid w:val="00F313F3"/>
    <w:rsid w:val="00F34F9C"/>
    <w:rsid w:val="00F45ED8"/>
    <w:rsid w:val="00F51FF1"/>
    <w:rsid w:val="00F5509B"/>
    <w:rsid w:val="00F60F34"/>
    <w:rsid w:val="00F6139D"/>
    <w:rsid w:val="00F624A3"/>
    <w:rsid w:val="00F6532A"/>
    <w:rsid w:val="00F70186"/>
    <w:rsid w:val="00F814CB"/>
    <w:rsid w:val="00F83AD9"/>
    <w:rsid w:val="00F9655D"/>
    <w:rsid w:val="00FC07D5"/>
    <w:rsid w:val="00FC1071"/>
    <w:rsid w:val="00FD29CF"/>
    <w:rsid w:val="00FD42C2"/>
    <w:rsid w:val="00FD52E6"/>
    <w:rsid w:val="00FD63BB"/>
    <w:rsid w:val="00FE11F8"/>
    <w:rsid w:val="00FE1E43"/>
    <w:rsid w:val="00FE5BB2"/>
    <w:rsid w:val="00FE66A3"/>
    <w:rsid w:val="00FE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3448"/>
  <w15:docId w15:val="{BD63C305-5176-4B4F-8D95-E62DB791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0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0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dcterms:created xsi:type="dcterms:W3CDTF">2023-05-25T05:05:00Z</dcterms:created>
  <dcterms:modified xsi:type="dcterms:W3CDTF">2023-12-29T02:48:00Z</dcterms:modified>
</cp:coreProperties>
</file>