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B" w:rsidRPr="00AD7B49" w:rsidRDefault="00706E6B" w:rsidP="005E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322616">
        <w:rPr>
          <w:rFonts w:ascii="Times New Roman" w:hAnsi="Times New Roman" w:cs="Times New Roman"/>
          <w:b/>
          <w:bCs/>
          <w:sz w:val="28"/>
          <w:szCs w:val="28"/>
        </w:rPr>
        <w:t>Совета депутатов Индер</w:t>
      </w:r>
      <w:r w:rsidR="005E6A97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сельсовета </w:t>
      </w:r>
      <w:r w:rsidR="003E0691" w:rsidRPr="00320C3C">
        <w:rPr>
          <w:rFonts w:ascii="Times New Roman" w:hAnsi="Times New Roman" w:cs="Times New Roman"/>
          <w:b/>
          <w:bCs/>
          <w:sz w:val="28"/>
          <w:szCs w:val="28"/>
        </w:rPr>
        <w:t>Доволенского</w:t>
      </w:r>
      <w:r w:rsidR="00372E32" w:rsidRPr="00320C3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:rsidTr="009223D1">
        <w:tc>
          <w:tcPr>
            <w:tcW w:w="704" w:type="dxa"/>
          </w:tcPr>
          <w:p w:rsidR="00320C3C" w:rsidRPr="0054411B" w:rsidRDefault="00320C3C" w:rsidP="0032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20C3C" w:rsidRDefault="00322616" w:rsidP="00320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Индер</w:t>
            </w:r>
            <w:r w:rsidR="00320C3C">
              <w:rPr>
                <w:rFonts w:ascii="Times New Roman" w:hAnsi="Times New Roman" w:cs="Times New Roman"/>
                <w:sz w:val="28"/>
                <w:szCs w:val="28"/>
              </w:rPr>
              <w:t>ского сельсовета Доволенского района Новосибирской области</w:t>
            </w:r>
          </w:p>
        </w:tc>
        <w:tc>
          <w:tcPr>
            <w:tcW w:w="10348" w:type="dxa"/>
          </w:tcPr>
          <w:p w:rsidR="00320C3C" w:rsidRPr="00A1157E" w:rsidRDefault="00320C3C" w:rsidP="00320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D0DFB"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>7 депутатов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322616">
              <w:rPr>
                <w:rFonts w:ascii="Times New Roman" w:hAnsi="Times New Roman" w:cs="Times New Roman"/>
                <w:i/>
                <w:sz w:val="28"/>
                <w:szCs w:val="28"/>
              </w:rPr>
              <w:t>Индер</w:t>
            </w:r>
            <w:bookmarkStart w:id="0" w:name="_GoBack"/>
            <w:bookmarkEnd w:id="0"/>
            <w:r w:rsidR="00CC24DB"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>ского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Доволенского района Новосибирской</w:t>
            </w:r>
            <w:r w:rsidR="0038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6679E"/>
    <w:rsid w:val="000C21A7"/>
    <w:rsid w:val="000D0DFB"/>
    <w:rsid w:val="00103B36"/>
    <w:rsid w:val="001156A5"/>
    <w:rsid w:val="0013290C"/>
    <w:rsid w:val="00152CC2"/>
    <w:rsid w:val="002659B6"/>
    <w:rsid w:val="002971A7"/>
    <w:rsid w:val="00320C3C"/>
    <w:rsid w:val="00322616"/>
    <w:rsid w:val="00322E92"/>
    <w:rsid w:val="00365FD0"/>
    <w:rsid w:val="00372E32"/>
    <w:rsid w:val="0038185C"/>
    <w:rsid w:val="003E0691"/>
    <w:rsid w:val="00486EEE"/>
    <w:rsid w:val="0054411B"/>
    <w:rsid w:val="005C2107"/>
    <w:rsid w:val="005E17D1"/>
    <w:rsid w:val="005E1DB4"/>
    <w:rsid w:val="005E6A97"/>
    <w:rsid w:val="0068054B"/>
    <w:rsid w:val="006E45F0"/>
    <w:rsid w:val="00706E6B"/>
    <w:rsid w:val="00740AAD"/>
    <w:rsid w:val="007A2B0A"/>
    <w:rsid w:val="00852039"/>
    <w:rsid w:val="008804E8"/>
    <w:rsid w:val="008C0980"/>
    <w:rsid w:val="009223D1"/>
    <w:rsid w:val="00924257"/>
    <w:rsid w:val="009321FF"/>
    <w:rsid w:val="009C4164"/>
    <w:rsid w:val="009D5D4C"/>
    <w:rsid w:val="00A1157E"/>
    <w:rsid w:val="00AD7B49"/>
    <w:rsid w:val="00B915CC"/>
    <w:rsid w:val="00B932C0"/>
    <w:rsid w:val="00CC24DB"/>
    <w:rsid w:val="00D52F01"/>
    <w:rsid w:val="00D6368E"/>
    <w:rsid w:val="00D70EE6"/>
    <w:rsid w:val="00DA5BD9"/>
    <w:rsid w:val="00E052C4"/>
    <w:rsid w:val="00E5081A"/>
    <w:rsid w:val="00EA3372"/>
    <w:rsid w:val="00EB5B92"/>
    <w:rsid w:val="00ED690F"/>
    <w:rsid w:val="00F2682C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7928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F0FC-4FEE-4D4C-A12A-008F9942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5</cp:revision>
  <cp:lastPrinted>2023-05-04T03:27:00Z</cp:lastPrinted>
  <dcterms:created xsi:type="dcterms:W3CDTF">2023-05-05T02:52:00Z</dcterms:created>
  <dcterms:modified xsi:type="dcterms:W3CDTF">2023-05-05T03:50:00Z</dcterms:modified>
</cp:coreProperties>
</file>