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99" w:rsidRDefault="00533A99" w:rsidP="00CB0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A99" w:rsidRPr="00120F59" w:rsidRDefault="00533A99" w:rsidP="00533A99">
      <w:pPr>
        <w:pStyle w:val="ConsNonformat"/>
        <w:widowControl/>
        <w:spacing w:line="23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АДМИНИСТРАЦИЯ ИНДЕРСКОГО СЕЛЬСОВЕТА</w:t>
      </w:r>
    </w:p>
    <w:p w:rsidR="00533A99" w:rsidRPr="00120F59" w:rsidRDefault="00533A99" w:rsidP="00533A99">
      <w:pPr>
        <w:pStyle w:val="ConsNonformat"/>
        <w:widowControl/>
        <w:spacing w:line="23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533A99" w:rsidRPr="00120F59" w:rsidRDefault="00533A99" w:rsidP="00533A99">
      <w:pPr>
        <w:pStyle w:val="ConsNonformat"/>
        <w:widowControl/>
        <w:spacing w:line="23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33A99" w:rsidRDefault="00533A99" w:rsidP="00533A99">
      <w:pPr>
        <w:pStyle w:val="ConsNonformat"/>
        <w:widowControl/>
        <w:spacing w:line="23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20F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20F59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533A99" w:rsidRPr="00120F59" w:rsidRDefault="00533A99" w:rsidP="00533A99">
      <w:pPr>
        <w:pStyle w:val="ConsNonformat"/>
        <w:widowControl/>
        <w:spacing w:line="23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33A99" w:rsidRDefault="00533A99" w:rsidP="00533A99">
      <w:pPr>
        <w:pStyle w:val="ConsNonformat"/>
        <w:widowControl/>
        <w:spacing w:line="23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ндерь</w:t>
      </w:r>
      <w:proofErr w:type="spellEnd"/>
    </w:p>
    <w:p w:rsidR="00533A99" w:rsidRDefault="00533A99" w:rsidP="00533A99">
      <w:pPr>
        <w:pStyle w:val="ConsNonformat"/>
        <w:widowControl/>
        <w:spacing w:line="23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33A99" w:rsidRDefault="001B03DC" w:rsidP="00533A99">
      <w:pPr>
        <w:pStyle w:val="ConsNonformat"/>
        <w:widowControl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10.01.2018</w:t>
      </w:r>
      <w:r w:rsidR="00533A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2</w:t>
      </w:r>
    </w:p>
    <w:p w:rsidR="00533A99" w:rsidRDefault="00533A99" w:rsidP="00533A99">
      <w:pPr>
        <w:pStyle w:val="ConsNonformat"/>
        <w:widowControl/>
        <w:spacing w:line="23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B0341" w:rsidRPr="00CE003F" w:rsidRDefault="00CB0341" w:rsidP="00533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03F">
        <w:rPr>
          <w:rFonts w:ascii="Times New Roman" w:hAnsi="Times New Roman" w:cs="Times New Roman"/>
          <w:sz w:val="28"/>
          <w:szCs w:val="28"/>
        </w:rPr>
        <w:t>Об утверждении плана</w:t>
      </w:r>
    </w:p>
    <w:p w:rsidR="00CB0341" w:rsidRPr="00CE003F" w:rsidRDefault="00CB0341" w:rsidP="00533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E003F">
        <w:rPr>
          <w:rFonts w:ascii="Times New Roman" w:hAnsi="Times New Roman" w:cs="Times New Roman"/>
          <w:sz w:val="28"/>
          <w:szCs w:val="28"/>
        </w:rPr>
        <w:t>ероприятий по</w:t>
      </w:r>
      <w:r w:rsidR="00533A99">
        <w:rPr>
          <w:rFonts w:ascii="Times New Roman" w:hAnsi="Times New Roman" w:cs="Times New Roman"/>
          <w:sz w:val="28"/>
          <w:szCs w:val="28"/>
        </w:rPr>
        <w:t xml:space="preserve"> обеспечению антитеррористической</w:t>
      </w:r>
      <w:r w:rsidRPr="00CE003F">
        <w:rPr>
          <w:rFonts w:ascii="Times New Roman" w:hAnsi="Times New Roman" w:cs="Times New Roman"/>
          <w:sz w:val="28"/>
          <w:szCs w:val="28"/>
        </w:rPr>
        <w:t xml:space="preserve"> </w:t>
      </w:r>
      <w:r w:rsidR="00533A99">
        <w:rPr>
          <w:rFonts w:ascii="Times New Roman" w:hAnsi="Times New Roman" w:cs="Times New Roman"/>
          <w:sz w:val="28"/>
          <w:szCs w:val="28"/>
        </w:rPr>
        <w:t>защищенности населения на</w:t>
      </w:r>
      <w:r w:rsidR="00FB4788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="00FB4788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="00FB4788">
        <w:rPr>
          <w:rFonts w:ascii="Times New Roman" w:hAnsi="Times New Roman" w:cs="Times New Roman"/>
          <w:sz w:val="28"/>
          <w:szCs w:val="28"/>
        </w:rPr>
        <w:t xml:space="preserve"> сельсовета на</w:t>
      </w:r>
      <w:r w:rsidR="001B03DC">
        <w:rPr>
          <w:rFonts w:ascii="Times New Roman" w:hAnsi="Times New Roman" w:cs="Times New Roman"/>
          <w:sz w:val="28"/>
          <w:szCs w:val="28"/>
        </w:rPr>
        <w:t xml:space="preserve"> 2018</w:t>
      </w:r>
      <w:r w:rsidRPr="00CE003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B0341" w:rsidRPr="00CE003F" w:rsidRDefault="00CB0341" w:rsidP="00FB4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341" w:rsidRPr="00710A6E" w:rsidRDefault="00CB0341" w:rsidP="00FB4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0A6E">
        <w:rPr>
          <w:rFonts w:ascii="Times New Roman" w:hAnsi="Times New Roman" w:cs="Times New Roman"/>
          <w:sz w:val="28"/>
          <w:szCs w:val="28"/>
        </w:rPr>
        <w:t xml:space="preserve">В соответствии со статьей 5 Федерального закона от 25.07.2002 </w:t>
      </w:r>
      <w:r w:rsidRPr="00710A6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10A6E">
        <w:rPr>
          <w:rFonts w:ascii="Times New Roman" w:hAnsi="Times New Roman" w:cs="Times New Roman"/>
          <w:sz w:val="28"/>
          <w:szCs w:val="28"/>
        </w:rPr>
        <w:t xml:space="preserve"> 114-ФЗ «О противодействии экстремистской деятельности», с целью осуществления профилактических, воспитательных и пропагандистских мер, направленных на предупреждение </w:t>
      </w:r>
      <w:r>
        <w:rPr>
          <w:rFonts w:ascii="Times New Roman" w:hAnsi="Times New Roman" w:cs="Times New Roman"/>
          <w:sz w:val="28"/>
          <w:szCs w:val="28"/>
        </w:rPr>
        <w:t>террористической</w:t>
      </w:r>
      <w:r w:rsidRPr="00710A6E">
        <w:rPr>
          <w:rFonts w:ascii="Times New Roman" w:hAnsi="Times New Roman" w:cs="Times New Roman"/>
          <w:sz w:val="28"/>
          <w:szCs w:val="28"/>
        </w:rPr>
        <w:t xml:space="preserve"> деятельности, а также минимизации и (или) ликвидации последствий проявления терроризма и экстремизма на т</w:t>
      </w:r>
      <w:r w:rsidR="001B03DC">
        <w:rPr>
          <w:rFonts w:ascii="Times New Roman" w:hAnsi="Times New Roman" w:cs="Times New Roman"/>
          <w:sz w:val="28"/>
          <w:szCs w:val="28"/>
        </w:rPr>
        <w:t xml:space="preserve">ерритории </w:t>
      </w:r>
      <w:proofErr w:type="spellStart"/>
      <w:r w:rsidR="001B03DC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="001B03D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B03DC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1B03D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администрация  </w:t>
      </w:r>
      <w:proofErr w:type="spellStart"/>
      <w:r w:rsidR="001B03DC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="001B03D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B03DC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1B03D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постановляет</w:t>
      </w:r>
      <w:r w:rsidRPr="00710A6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B0341" w:rsidRPr="00FB4788" w:rsidRDefault="00533A99" w:rsidP="00FB4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="00CB0341" w:rsidRPr="00710A6E">
        <w:rPr>
          <w:rFonts w:ascii="Times New Roman" w:hAnsi="Times New Roman" w:cs="Times New Roman"/>
          <w:sz w:val="28"/>
          <w:szCs w:val="28"/>
        </w:rPr>
        <w:t xml:space="preserve">Утвердить прилагаемый план мероприятий по </w:t>
      </w:r>
      <w:r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="00FB478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антитеррористической</w:t>
      </w:r>
      <w:r w:rsidRPr="00CE0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защищенности населения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3DC">
        <w:rPr>
          <w:rFonts w:ascii="Times New Roman" w:hAnsi="Times New Roman" w:cs="Times New Roman"/>
          <w:sz w:val="28"/>
          <w:szCs w:val="28"/>
        </w:rPr>
        <w:t>сельсовета на 2018</w:t>
      </w:r>
      <w:r w:rsidRPr="00FB4788">
        <w:rPr>
          <w:rFonts w:ascii="Times New Roman" w:hAnsi="Times New Roman" w:cs="Times New Roman"/>
          <w:sz w:val="28"/>
          <w:szCs w:val="28"/>
        </w:rPr>
        <w:t xml:space="preserve"> год </w:t>
      </w:r>
      <w:r w:rsidR="00CB0341" w:rsidRPr="00FB4788">
        <w:rPr>
          <w:rFonts w:ascii="Times New Roman" w:hAnsi="Times New Roman" w:cs="Times New Roman"/>
          <w:sz w:val="28"/>
          <w:szCs w:val="28"/>
        </w:rPr>
        <w:t>(Приложение №1)</w:t>
      </w:r>
    </w:p>
    <w:p w:rsidR="00CB0341" w:rsidRPr="00FB4788" w:rsidRDefault="00FB4788" w:rsidP="00FB47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33A99" w:rsidRPr="00FB4788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 w:rsidR="00533A99" w:rsidRPr="00FB4788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="00CB0341" w:rsidRPr="00FB4788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 xml:space="preserve">совета осуществлять финансовое, </w:t>
      </w:r>
      <w:r w:rsidR="00CB0341" w:rsidRPr="00FB4788">
        <w:rPr>
          <w:rFonts w:ascii="Times New Roman" w:hAnsi="Times New Roman" w:cs="Times New Roman"/>
          <w:sz w:val="28"/>
          <w:szCs w:val="28"/>
        </w:rPr>
        <w:t>материально-техническое и организационное обеспечение мероприятий по антитеррористической защищенности муниципальных объектов, а также мероприятий по минимизации и ликвидации последствий террористически</w:t>
      </w:r>
      <w:r w:rsidR="00533A99" w:rsidRPr="00FB4788">
        <w:rPr>
          <w:rFonts w:ascii="Times New Roman" w:hAnsi="Times New Roman" w:cs="Times New Roman"/>
          <w:sz w:val="28"/>
          <w:szCs w:val="28"/>
        </w:rPr>
        <w:t xml:space="preserve">х актов на территории </w:t>
      </w:r>
      <w:proofErr w:type="spellStart"/>
      <w:r w:rsidR="00533A99" w:rsidRPr="00FB4788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="00CB0341" w:rsidRPr="00FB4788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B4788" w:rsidRDefault="00FB4788" w:rsidP="00FB4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B4788">
        <w:rPr>
          <w:rFonts w:ascii="Times New Roman" w:hAnsi="Times New Roman" w:cs="Times New Roman"/>
          <w:sz w:val="28"/>
          <w:szCs w:val="28"/>
        </w:rPr>
        <w:t xml:space="preserve">  3. Опубликовать настоящее постановление в периодическом печатном издании «</w:t>
      </w:r>
      <w:proofErr w:type="spellStart"/>
      <w:r w:rsidRPr="00FB4788">
        <w:rPr>
          <w:rFonts w:ascii="Times New Roman" w:hAnsi="Times New Roman" w:cs="Times New Roman"/>
          <w:sz w:val="28"/>
          <w:szCs w:val="28"/>
        </w:rPr>
        <w:t>Индерский</w:t>
      </w:r>
      <w:proofErr w:type="spellEnd"/>
      <w:r w:rsidRPr="00FB4788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FB4788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Pr="00FB4788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B4788" w:rsidRPr="00FB4788" w:rsidRDefault="00FB4788" w:rsidP="00FB4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B478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B47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478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FB4788" w:rsidRPr="00FB4788" w:rsidRDefault="00FB4788" w:rsidP="00FB4788">
      <w:pPr>
        <w:spacing w:after="0"/>
        <w:ind w:left="750"/>
        <w:jc w:val="both"/>
        <w:rPr>
          <w:rFonts w:ascii="Times New Roman" w:hAnsi="Times New Roman" w:cs="Times New Roman"/>
          <w:sz w:val="28"/>
          <w:szCs w:val="28"/>
        </w:rPr>
      </w:pPr>
    </w:p>
    <w:p w:rsidR="00FB4788" w:rsidRPr="00FB4788" w:rsidRDefault="00FB4788" w:rsidP="00FB4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4788" w:rsidRPr="00FB4788" w:rsidRDefault="00FB4788" w:rsidP="00FB4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788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Pr="00FB4788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Pr="00FB478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B4788" w:rsidRPr="00FB4788" w:rsidRDefault="00FB4788" w:rsidP="00FB4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4788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FB4788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</w:t>
      </w:r>
    </w:p>
    <w:p w:rsidR="00FB4788" w:rsidRPr="00FB4788" w:rsidRDefault="00FB4788" w:rsidP="00FB4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78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Г.П. </w:t>
      </w:r>
      <w:proofErr w:type="spellStart"/>
      <w:r w:rsidRPr="00FB4788">
        <w:rPr>
          <w:rFonts w:ascii="Times New Roman" w:hAnsi="Times New Roman" w:cs="Times New Roman"/>
          <w:sz w:val="28"/>
          <w:szCs w:val="28"/>
        </w:rPr>
        <w:t>Зенков</w:t>
      </w:r>
      <w:proofErr w:type="spellEnd"/>
    </w:p>
    <w:p w:rsidR="00CB0341" w:rsidRPr="00FB4788" w:rsidRDefault="00533A99" w:rsidP="00FB478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B4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341" w:rsidRPr="00FB4788" w:rsidRDefault="00CB0341" w:rsidP="00FB4788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B0341" w:rsidRPr="00CE003F" w:rsidRDefault="00CB0341" w:rsidP="00CB0341">
      <w:pPr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CB0341" w:rsidRPr="00710A6E" w:rsidRDefault="00CB0341" w:rsidP="00CB0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341" w:rsidRDefault="00CB0341" w:rsidP="00CB0341">
      <w:pPr>
        <w:sectPr w:rsidR="00CB0341" w:rsidSect="00FB47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0341" w:rsidRPr="00FB4788" w:rsidRDefault="00CB0341" w:rsidP="00CB03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B4788">
        <w:rPr>
          <w:rFonts w:ascii="Times New Roman" w:hAnsi="Times New Roman" w:cs="Times New Roman"/>
        </w:rPr>
        <w:lastRenderedPageBreak/>
        <w:t>Приложение №1</w:t>
      </w:r>
    </w:p>
    <w:p w:rsidR="00CB0341" w:rsidRPr="00FB4788" w:rsidRDefault="00CB0341" w:rsidP="00CB03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B4788">
        <w:rPr>
          <w:rFonts w:ascii="Times New Roman" w:hAnsi="Times New Roman" w:cs="Times New Roman"/>
        </w:rPr>
        <w:t>к постановлению</w:t>
      </w:r>
    </w:p>
    <w:p w:rsidR="00CB0341" w:rsidRPr="00FB4788" w:rsidRDefault="00FB4788" w:rsidP="00CB034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spellStart"/>
      <w:r>
        <w:rPr>
          <w:rFonts w:ascii="Times New Roman" w:hAnsi="Times New Roman" w:cs="Times New Roman"/>
        </w:rPr>
        <w:t>Индерского</w:t>
      </w:r>
      <w:proofErr w:type="spellEnd"/>
      <w:r w:rsidR="00CB0341" w:rsidRPr="00FB4788">
        <w:rPr>
          <w:rFonts w:ascii="Times New Roman" w:hAnsi="Times New Roman" w:cs="Times New Roman"/>
        </w:rPr>
        <w:t xml:space="preserve"> сельсовета</w:t>
      </w:r>
    </w:p>
    <w:p w:rsidR="00CB0341" w:rsidRPr="00FB4788" w:rsidRDefault="00FB4788" w:rsidP="00CB034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Доволенского</w:t>
      </w:r>
      <w:proofErr w:type="spellEnd"/>
      <w:r w:rsidR="00CB0341" w:rsidRPr="00FB4788">
        <w:rPr>
          <w:rFonts w:ascii="Times New Roman" w:hAnsi="Times New Roman" w:cs="Times New Roman"/>
        </w:rPr>
        <w:t xml:space="preserve"> района Новосибирской области</w:t>
      </w:r>
    </w:p>
    <w:p w:rsidR="00CB0341" w:rsidRPr="00C97B1E" w:rsidRDefault="001B03DC" w:rsidP="00CB03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2 от 10.01.2018</w:t>
      </w:r>
    </w:p>
    <w:p w:rsidR="00E029E1" w:rsidRPr="00C97B1E" w:rsidRDefault="00E029E1" w:rsidP="00CB03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0341" w:rsidRPr="00C97B1E" w:rsidRDefault="00CB0341" w:rsidP="00CB0341">
      <w:pPr>
        <w:spacing w:after="0" w:line="240" w:lineRule="auto"/>
        <w:jc w:val="center"/>
        <w:rPr>
          <w:sz w:val="24"/>
          <w:szCs w:val="24"/>
        </w:rPr>
      </w:pPr>
      <w:r w:rsidRPr="00C97B1E">
        <w:rPr>
          <w:rFonts w:ascii="Times New Roman" w:hAnsi="Times New Roman" w:cs="Times New Roman"/>
          <w:sz w:val="24"/>
          <w:szCs w:val="24"/>
        </w:rPr>
        <w:t>план мероприятий по</w:t>
      </w:r>
      <w:r w:rsidR="00C97B1E">
        <w:rPr>
          <w:rFonts w:ascii="Times New Roman" w:hAnsi="Times New Roman" w:cs="Times New Roman"/>
          <w:sz w:val="24"/>
          <w:szCs w:val="24"/>
        </w:rPr>
        <w:t xml:space="preserve"> антитеррористической защищенности населения</w:t>
      </w:r>
      <w:r w:rsidRPr="00C97B1E">
        <w:rPr>
          <w:rFonts w:ascii="Times New Roman" w:hAnsi="Times New Roman" w:cs="Times New Roman"/>
          <w:sz w:val="24"/>
          <w:szCs w:val="24"/>
        </w:rPr>
        <w:t xml:space="preserve"> </w:t>
      </w:r>
      <w:r w:rsidR="00C97B1E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C97B1E">
        <w:rPr>
          <w:rFonts w:ascii="Times New Roman" w:hAnsi="Times New Roman" w:cs="Times New Roman"/>
          <w:sz w:val="24"/>
          <w:szCs w:val="24"/>
        </w:rPr>
        <w:t>Индерского</w:t>
      </w:r>
      <w:proofErr w:type="spellEnd"/>
      <w:r w:rsidRPr="00C97B1E">
        <w:rPr>
          <w:rFonts w:ascii="Times New Roman" w:hAnsi="Times New Roman" w:cs="Times New Roman"/>
          <w:sz w:val="24"/>
          <w:szCs w:val="24"/>
        </w:rPr>
        <w:t xml:space="preserve"> сельсовета на 201</w:t>
      </w:r>
      <w:r w:rsidR="001B03DC">
        <w:rPr>
          <w:rFonts w:ascii="Times New Roman" w:hAnsi="Times New Roman" w:cs="Times New Roman"/>
          <w:sz w:val="24"/>
          <w:szCs w:val="24"/>
        </w:rPr>
        <w:t>8</w:t>
      </w:r>
      <w:r w:rsidRPr="00C97B1E">
        <w:rPr>
          <w:rFonts w:ascii="Times New Roman" w:hAnsi="Times New Roman" w:cs="Times New Roman"/>
          <w:sz w:val="24"/>
          <w:szCs w:val="24"/>
        </w:rPr>
        <w:t xml:space="preserve"> год.</w:t>
      </w:r>
    </w:p>
    <w:tbl>
      <w:tblPr>
        <w:tblStyle w:val="a4"/>
        <w:tblpPr w:leftFromText="180" w:rightFromText="180" w:vertAnchor="page" w:horzAnchor="margin" w:tblpXSpec="center" w:tblpY="3820"/>
        <w:tblW w:w="16018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2693"/>
        <w:gridCol w:w="4394"/>
        <w:gridCol w:w="2410"/>
        <w:gridCol w:w="1451"/>
      </w:tblGrid>
      <w:tr w:rsidR="00CB0341" w:rsidRPr="00460A5E" w:rsidTr="00CB0341">
        <w:tc>
          <w:tcPr>
            <w:tcW w:w="534" w:type="dxa"/>
            <w:shd w:val="clear" w:color="auto" w:fill="auto"/>
          </w:tcPr>
          <w:p w:rsidR="00CB0341" w:rsidRPr="00460A5E" w:rsidRDefault="00CB0341" w:rsidP="00CB0341">
            <w:pPr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№</w:t>
            </w:r>
            <w:proofErr w:type="gramStart"/>
            <w:r w:rsidRPr="00460A5E">
              <w:rPr>
                <w:rFonts w:ascii="Times New Roman" w:hAnsi="Times New Roman" w:cs="Times New Roman"/>
              </w:rPr>
              <w:t>п</w:t>
            </w:r>
            <w:proofErr w:type="gramEnd"/>
            <w:r w:rsidRPr="00460A5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36" w:type="dxa"/>
          </w:tcPr>
          <w:p w:rsidR="00CB0341" w:rsidRPr="00460A5E" w:rsidRDefault="00CB0341" w:rsidP="00CB0341">
            <w:pPr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Наименование планового мероприятия</w:t>
            </w:r>
          </w:p>
        </w:tc>
        <w:tc>
          <w:tcPr>
            <w:tcW w:w="2693" w:type="dxa"/>
          </w:tcPr>
          <w:p w:rsidR="00CB0341" w:rsidRPr="00460A5E" w:rsidRDefault="00CB0341" w:rsidP="00CB0341">
            <w:pPr>
              <w:jc w:val="center"/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4394" w:type="dxa"/>
          </w:tcPr>
          <w:p w:rsidR="00CB0341" w:rsidRPr="00460A5E" w:rsidRDefault="00CB0341" w:rsidP="00CB0341">
            <w:pPr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Ожидаемый результат выполнения мероприятий</w:t>
            </w:r>
          </w:p>
        </w:tc>
        <w:tc>
          <w:tcPr>
            <w:tcW w:w="2410" w:type="dxa"/>
          </w:tcPr>
          <w:p w:rsidR="00CB0341" w:rsidRPr="00460A5E" w:rsidRDefault="00CB0341" w:rsidP="00CB0341">
            <w:pPr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Планируемый срок выполнения мероприятий</w:t>
            </w:r>
          </w:p>
          <w:p w:rsidR="00CB0341" w:rsidRPr="00460A5E" w:rsidRDefault="00CB0341" w:rsidP="00CB0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CB0341" w:rsidRPr="00460A5E" w:rsidRDefault="00CB0341" w:rsidP="00CB0341">
            <w:pPr>
              <w:jc w:val="center"/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Финансовое обеспечение</w:t>
            </w:r>
          </w:p>
          <w:p w:rsidR="00CB0341" w:rsidRPr="00460A5E" w:rsidRDefault="00CB0341" w:rsidP="00CB0341">
            <w:pPr>
              <w:jc w:val="center"/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(тыс</w:t>
            </w:r>
            <w:proofErr w:type="gramStart"/>
            <w:r w:rsidRPr="00460A5E">
              <w:rPr>
                <w:rFonts w:ascii="Times New Roman" w:hAnsi="Times New Roman" w:cs="Times New Roman"/>
              </w:rPr>
              <w:t>.р</w:t>
            </w:r>
            <w:proofErr w:type="gramEnd"/>
            <w:r w:rsidRPr="00460A5E">
              <w:rPr>
                <w:rFonts w:ascii="Times New Roman" w:hAnsi="Times New Roman" w:cs="Times New Roman"/>
              </w:rPr>
              <w:t>ублей)</w:t>
            </w:r>
          </w:p>
        </w:tc>
      </w:tr>
      <w:tr w:rsidR="00CB0341" w:rsidRPr="00460A5E" w:rsidTr="00CB0341">
        <w:tc>
          <w:tcPr>
            <w:tcW w:w="534" w:type="dxa"/>
            <w:shd w:val="clear" w:color="auto" w:fill="auto"/>
          </w:tcPr>
          <w:p w:rsidR="00CB0341" w:rsidRPr="00460A5E" w:rsidRDefault="00CB0341" w:rsidP="00CB0341">
            <w:pPr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CB0341" w:rsidRPr="00460A5E" w:rsidRDefault="00CB0341" w:rsidP="00CB0341">
            <w:pPr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Подведение итогов работы ант</w:t>
            </w:r>
            <w:r w:rsidR="00460A5E">
              <w:rPr>
                <w:rFonts w:ascii="Times New Roman" w:hAnsi="Times New Roman" w:cs="Times New Roman"/>
              </w:rPr>
              <w:t xml:space="preserve">итеррористической комиссии </w:t>
            </w:r>
            <w:proofErr w:type="spellStart"/>
            <w:r w:rsidR="00460A5E">
              <w:rPr>
                <w:rFonts w:ascii="Times New Roman" w:hAnsi="Times New Roman" w:cs="Times New Roman"/>
              </w:rPr>
              <w:t>Индерского</w:t>
            </w:r>
            <w:proofErr w:type="spellEnd"/>
            <w:r w:rsidR="00460A5E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="00460A5E">
              <w:rPr>
                <w:rFonts w:ascii="Times New Roman" w:hAnsi="Times New Roman" w:cs="Times New Roman"/>
              </w:rPr>
              <w:t>Доволен</w:t>
            </w:r>
            <w:r w:rsidRPr="00460A5E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460A5E">
              <w:rPr>
                <w:rFonts w:ascii="Times New Roman" w:hAnsi="Times New Roman" w:cs="Times New Roman"/>
              </w:rPr>
              <w:t xml:space="preserve"> райо</w:t>
            </w:r>
            <w:r w:rsidR="001B03DC">
              <w:rPr>
                <w:rFonts w:ascii="Times New Roman" w:hAnsi="Times New Roman" w:cs="Times New Roman"/>
              </w:rPr>
              <w:t>на Новосибирской области за 2017</w:t>
            </w:r>
            <w:r w:rsidRPr="00460A5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693" w:type="dxa"/>
          </w:tcPr>
          <w:p w:rsidR="00CB0341" w:rsidRPr="00460A5E" w:rsidRDefault="00CB0341" w:rsidP="00CB0341">
            <w:pPr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Председатель ант</w:t>
            </w:r>
            <w:r w:rsidR="00460A5E">
              <w:rPr>
                <w:rFonts w:ascii="Times New Roman" w:hAnsi="Times New Roman" w:cs="Times New Roman"/>
              </w:rPr>
              <w:t xml:space="preserve">итеррористической комиссии </w:t>
            </w:r>
            <w:proofErr w:type="spellStart"/>
            <w:r w:rsidR="00460A5E">
              <w:rPr>
                <w:rFonts w:ascii="Times New Roman" w:hAnsi="Times New Roman" w:cs="Times New Roman"/>
              </w:rPr>
              <w:t>Индер</w:t>
            </w:r>
            <w:r w:rsidRPr="00460A5E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460A5E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4394" w:type="dxa"/>
          </w:tcPr>
          <w:p w:rsidR="00CB0341" w:rsidRPr="00460A5E" w:rsidRDefault="00CB0341" w:rsidP="00CB0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B0341" w:rsidRPr="00460A5E" w:rsidRDefault="001B03DC" w:rsidP="00CB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2018</w:t>
            </w:r>
            <w:r w:rsidR="00CB0341" w:rsidRPr="00460A5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51" w:type="dxa"/>
          </w:tcPr>
          <w:p w:rsidR="00CB0341" w:rsidRPr="00460A5E" w:rsidRDefault="00CB0341" w:rsidP="00CB0341">
            <w:pPr>
              <w:jc w:val="center"/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0</w:t>
            </w:r>
          </w:p>
        </w:tc>
      </w:tr>
      <w:tr w:rsidR="00CB0341" w:rsidRPr="00460A5E" w:rsidTr="00CB0341">
        <w:tc>
          <w:tcPr>
            <w:tcW w:w="534" w:type="dxa"/>
            <w:shd w:val="clear" w:color="auto" w:fill="auto"/>
          </w:tcPr>
          <w:p w:rsidR="00CB0341" w:rsidRPr="00460A5E" w:rsidRDefault="00CB0341" w:rsidP="00CB0341">
            <w:pPr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CB0341" w:rsidRPr="00460A5E" w:rsidRDefault="00CB0341" w:rsidP="00CB0341">
            <w:pPr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Рассмотрение на заседаниях антитеррористической комиссии результативности мер принимаемых руководителями объектов с массовым пребыванием людей по обеспечению антитеррористической защищенности</w:t>
            </w:r>
          </w:p>
        </w:tc>
        <w:tc>
          <w:tcPr>
            <w:tcW w:w="2693" w:type="dxa"/>
          </w:tcPr>
          <w:p w:rsidR="00CB0341" w:rsidRPr="00460A5E" w:rsidRDefault="00CB0341" w:rsidP="00CB0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CB0341" w:rsidRPr="00460A5E" w:rsidRDefault="00CB0341" w:rsidP="00CB0341">
            <w:pPr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Выработка мер по совершенствованию антитеррористической защищенности объектов с массовым пребыванием людей</w:t>
            </w:r>
          </w:p>
        </w:tc>
        <w:tc>
          <w:tcPr>
            <w:tcW w:w="2410" w:type="dxa"/>
          </w:tcPr>
          <w:p w:rsidR="00CB0341" w:rsidRPr="00460A5E" w:rsidRDefault="00CB0341" w:rsidP="00CB0341">
            <w:pPr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Во время заседания ант</w:t>
            </w:r>
            <w:r w:rsidR="00460A5E">
              <w:rPr>
                <w:rFonts w:ascii="Times New Roman" w:hAnsi="Times New Roman" w:cs="Times New Roman"/>
              </w:rPr>
              <w:t xml:space="preserve">итеррористической комиссии </w:t>
            </w:r>
            <w:proofErr w:type="spellStart"/>
            <w:r w:rsidR="00460A5E">
              <w:rPr>
                <w:rFonts w:ascii="Times New Roman" w:hAnsi="Times New Roman" w:cs="Times New Roman"/>
              </w:rPr>
              <w:t>Индер</w:t>
            </w:r>
            <w:r w:rsidRPr="00460A5E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460A5E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451" w:type="dxa"/>
          </w:tcPr>
          <w:p w:rsidR="00CB0341" w:rsidRPr="00460A5E" w:rsidRDefault="00CB0341" w:rsidP="00CB0341">
            <w:pPr>
              <w:jc w:val="center"/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0</w:t>
            </w:r>
          </w:p>
        </w:tc>
      </w:tr>
      <w:tr w:rsidR="00CB0341" w:rsidRPr="00460A5E" w:rsidTr="00CB0341">
        <w:tc>
          <w:tcPr>
            <w:tcW w:w="534" w:type="dxa"/>
            <w:shd w:val="clear" w:color="auto" w:fill="auto"/>
          </w:tcPr>
          <w:p w:rsidR="00CB0341" w:rsidRPr="00460A5E" w:rsidRDefault="00CB0341" w:rsidP="00CB0341">
            <w:pPr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CB0341" w:rsidRPr="00460A5E" w:rsidRDefault="00CB0341" w:rsidP="00CB0341">
            <w:pPr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Проведение инструктажей, тренировок, бесед с персоналом образовательных учрежд</w:t>
            </w:r>
            <w:r w:rsidR="00460A5E">
              <w:rPr>
                <w:rFonts w:ascii="Times New Roman" w:hAnsi="Times New Roman" w:cs="Times New Roman"/>
              </w:rPr>
              <w:t>ений и персоналом культуры по от</w:t>
            </w:r>
            <w:r w:rsidRPr="00460A5E">
              <w:rPr>
                <w:rFonts w:ascii="Times New Roman" w:hAnsi="Times New Roman" w:cs="Times New Roman"/>
              </w:rPr>
              <w:t>работке мер противодействию терроризму</w:t>
            </w:r>
          </w:p>
        </w:tc>
        <w:tc>
          <w:tcPr>
            <w:tcW w:w="2693" w:type="dxa"/>
          </w:tcPr>
          <w:p w:rsidR="00CB0341" w:rsidRPr="00460A5E" w:rsidRDefault="00460A5E" w:rsidP="00CB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Индер</w:t>
            </w:r>
            <w:r w:rsidR="00CB0341" w:rsidRPr="00460A5E">
              <w:rPr>
                <w:rFonts w:ascii="Times New Roman" w:hAnsi="Times New Roman" w:cs="Times New Roman"/>
              </w:rPr>
              <w:t>ского</w:t>
            </w:r>
            <w:proofErr w:type="spellEnd"/>
            <w:r w:rsidR="00CB0341" w:rsidRPr="00460A5E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4394" w:type="dxa"/>
          </w:tcPr>
          <w:p w:rsidR="00CB0341" w:rsidRPr="00460A5E" w:rsidRDefault="00CB0341" w:rsidP="00CB0341">
            <w:pPr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Подготовка персонала общеобразовательных учреждений и учреждений культуры к противодействию терроризму</w:t>
            </w:r>
          </w:p>
        </w:tc>
        <w:tc>
          <w:tcPr>
            <w:tcW w:w="2410" w:type="dxa"/>
          </w:tcPr>
          <w:p w:rsidR="00CB0341" w:rsidRPr="00460A5E" w:rsidRDefault="00CB0341" w:rsidP="00CB0341">
            <w:pPr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451" w:type="dxa"/>
          </w:tcPr>
          <w:p w:rsidR="00CB0341" w:rsidRPr="00460A5E" w:rsidRDefault="00CB0341" w:rsidP="00CB0341">
            <w:pPr>
              <w:jc w:val="center"/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0</w:t>
            </w:r>
          </w:p>
        </w:tc>
      </w:tr>
      <w:tr w:rsidR="00CB0341" w:rsidRPr="00460A5E" w:rsidTr="00CB0341">
        <w:tc>
          <w:tcPr>
            <w:tcW w:w="534" w:type="dxa"/>
            <w:shd w:val="clear" w:color="auto" w:fill="auto"/>
          </w:tcPr>
          <w:p w:rsidR="00CB0341" w:rsidRPr="00460A5E" w:rsidRDefault="00CB0341" w:rsidP="00CB0341">
            <w:pPr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CB0341" w:rsidRPr="00460A5E" w:rsidRDefault="00CB0341" w:rsidP="00CB0341">
            <w:pPr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Проведение информационной, разъяснительной работы с населением</w:t>
            </w:r>
          </w:p>
        </w:tc>
        <w:tc>
          <w:tcPr>
            <w:tcW w:w="2693" w:type="dxa"/>
          </w:tcPr>
          <w:p w:rsidR="00CB0341" w:rsidRPr="00460A5E" w:rsidRDefault="00460A5E" w:rsidP="00CB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Индер</w:t>
            </w:r>
            <w:r w:rsidR="00CB0341" w:rsidRPr="00460A5E">
              <w:rPr>
                <w:rFonts w:ascii="Times New Roman" w:hAnsi="Times New Roman" w:cs="Times New Roman"/>
              </w:rPr>
              <w:t>ского</w:t>
            </w:r>
            <w:proofErr w:type="spellEnd"/>
            <w:r w:rsidR="00CB0341" w:rsidRPr="00460A5E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4394" w:type="dxa"/>
          </w:tcPr>
          <w:p w:rsidR="00CB0341" w:rsidRPr="00460A5E" w:rsidRDefault="00460A5E" w:rsidP="00CB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Разъяснение</w:t>
            </w:r>
            <w:r w:rsidR="00CB0341" w:rsidRPr="00460A5E">
              <w:rPr>
                <w:rFonts w:ascii="Times New Roman" w:hAnsi="Times New Roman" w:cs="Times New Roman"/>
              </w:rPr>
              <w:t xml:space="preserve"> и информирование населения о мероприятиях направлен</w:t>
            </w:r>
            <w:r>
              <w:rPr>
                <w:rFonts w:ascii="Times New Roman" w:hAnsi="Times New Roman" w:cs="Times New Roman"/>
              </w:rPr>
              <w:t>ных на предотвращение проявления</w:t>
            </w:r>
            <w:r w:rsidR="00CB0341" w:rsidRPr="00460A5E">
              <w:rPr>
                <w:rFonts w:ascii="Times New Roman" w:hAnsi="Times New Roman" w:cs="Times New Roman"/>
              </w:rPr>
              <w:t xml:space="preserve"> терроризма и экстремизма</w:t>
            </w:r>
          </w:p>
        </w:tc>
        <w:tc>
          <w:tcPr>
            <w:tcW w:w="2410" w:type="dxa"/>
          </w:tcPr>
          <w:p w:rsidR="00CB0341" w:rsidRPr="00460A5E" w:rsidRDefault="00CB0341" w:rsidP="00CB0341">
            <w:pPr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В течение года, постоянно, на сходах граждан</w:t>
            </w:r>
          </w:p>
        </w:tc>
        <w:tc>
          <w:tcPr>
            <w:tcW w:w="1451" w:type="dxa"/>
          </w:tcPr>
          <w:p w:rsidR="00CB0341" w:rsidRPr="00460A5E" w:rsidRDefault="00CB0341" w:rsidP="00CB0341">
            <w:pPr>
              <w:jc w:val="center"/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0</w:t>
            </w:r>
          </w:p>
        </w:tc>
      </w:tr>
      <w:tr w:rsidR="00CB0341" w:rsidRPr="00460A5E" w:rsidTr="00CB0341">
        <w:tc>
          <w:tcPr>
            <w:tcW w:w="534" w:type="dxa"/>
            <w:shd w:val="clear" w:color="auto" w:fill="auto"/>
          </w:tcPr>
          <w:p w:rsidR="00CB0341" w:rsidRPr="00460A5E" w:rsidRDefault="00CB0341" w:rsidP="00CB0341">
            <w:pPr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</w:tcPr>
          <w:p w:rsidR="00CB0341" w:rsidRPr="00460A5E" w:rsidRDefault="00CB0341" w:rsidP="00CB0341">
            <w:pPr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 xml:space="preserve">Изготовление листовок, памяток, агитационных материалов на </w:t>
            </w:r>
            <w:r w:rsidR="00460A5E">
              <w:rPr>
                <w:rFonts w:ascii="Times New Roman" w:hAnsi="Times New Roman" w:cs="Times New Roman"/>
              </w:rPr>
              <w:t xml:space="preserve">тему </w:t>
            </w:r>
            <w:r w:rsidRPr="00460A5E">
              <w:rPr>
                <w:rFonts w:ascii="Times New Roman" w:hAnsi="Times New Roman" w:cs="Times New Roman"/>
              </w:rPr>
              <w:t>«Антитеррористическая защищенность»</w:t>
            </w:r>
          </w:p>
        </w:tc>
        <w:tc>
          <w:tcPr>
            <w:tcW w:w="2693" w:type="dxa"/>
          </w:tcPr>
          <w:p w:rsidR="00CB0341" w:rsidRPr="00460A5E" w:rsidRDefault="00460A5E" w:rsidP="00CB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Индер</w:t>
            </w:r>
            <w:r w:rsidR="00CB0341" w:rsidRPr="00460A5E">
              <w:rPr>
                <w:rFonts w:ascii="Times New Roman" w:hAnsi="Times New Roman" w:cs="Times New Roman"/>
              </w:rPr>
              <w:t>ского</w:t>
            </w:r>
            <w:proofErr w:type="spellEnd"/>
            <w:r w:rsidR="00CB0341" w:rsidRPr="00460A5E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4394" w:type="dxa"/>
          </w:tcPr>
          <w:p w:rsidR="00CB0341" w:rsidRPr="00460A5E" w:rsidRDefault="00CB0341" w:rsidP="00CB0341">
            <w:pPr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Ознакомление населения с мерами по предотвращению террористических актов и их последствий</w:t>
            </w:r>
          </w:p>
        </w:tc>
        <w:tc>
          <w:tcPr>
            <w:tcW w:w="2410" w:type="dxa"/>
          </w:tcPr>
          <w:p w:rsidR="00CB0341" w:rsidRPr="00460A5E" w:rsidRDefault="00CB0341" w:rsidP="00CB0341">
            <w:pPr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Постоянно, в течение года</w:t>
            </w:r>
          </w:p>
        </w:tc>
        <w:tc>
          <w:tcPr>
            <w:tcW w:w="1451" w:type="dxa"/>
          </w:tcPr>
          <w:p w:rsidR="00CB0341" w:rsidRPr="00460A5E" w:rsidRDefault="001B03DC" w:rsidP="00CB0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CB0341" w:rsidRPr="00460A5E" w:rsidTr="00CB0341">
        <w:trPr>
          <w:trHeight w:val="1680"/>
        </w:trPr>
        <w:tc>
          <w:tcPr>
            <w:tcW w:w="534" w:type="dxa"/>
            <w:shd w:val="clear" w:color="auto" w:fill="auto"/>
          </w:tcPr>
          <w:p w:rsidR="00CB0341" w:rsidRPr="00460A5E" w:rsidRDefault="00CB0341" w:rsidP="00CB0341">
            <w:pPr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</w:tcPr>
          <w:p w:rsidR="00CB0341" w:rsidRPr="00460A5E" w:rsidRDefault="00CB0341" w:rsidP="00CB0341">
            <w:pPr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Проведение проверок пустующих зданий, помещений, заброшенных</w:t>
            </w:r>
            <w:r w:rsidR="00460A5E">
              <w:rPr>
                <w:rFonts w:ascii="Times New Roman" w:hAnsi="Times New Roman" w:cs="Times New Roman"/>
              </w:rPr>
              <w:t xml:space="preserve"> строений, подвалов, </w:t>
            </w:r>
            <w:r w:rsidRPr="00460A5E">
              <w:rPr>
                <w:rFonts w:ascii="Times New Roman" w:hAnsi="Times New Roman" w:cs="Times New Roman"/>
              </w:rPr>
              <w:t xml:space="preserve"> объектов с массовым пребыванием людей и других мест возможной закладки взрывчатых веществ</w:t>
            </w:r>
          </w:p>
        </w:tc>
        <w:tc>
          <w:tcPr>
            <w:tcW w:w="2693" w:type="dxa"/>
          </w:tcPr>
          <w:p w:rsidR="00CB0341" w:rsidRPr="00460A5E" w:rsidRDefault="00460A5E" w:rsidP="00CB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Индер</w:t>
            </w:r>
            <w:r w:rsidR="00CB0341" w:rsidRPr="00460A5E">
              <w:rPr>
                <w:rFonts w:ascii="Times New Roman" w:hAnsi="Times New Roman" w:cs="Times New Roman"/>
              </w:rPr>
              <w:t>ского</w:t>
            </w:r>
            <w:proofErr w:type="spellEnd"/>
            <w:r w:rsidR="00CB0341" w:rsidRPr="00460A5E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4394" w:type="dxa"/>
          </w:tcPr>
          <w:p w:rsidR="00CB0341" w:rsidRPr="00460A5E" w:rsidRDefault="00CB0341" w:rsidP="00CB0341">
            <w:pPr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Устранение усл</w:t>
            </w:r>
            <w:r w:rsidR="00460A5E">
              <w:rPr>
                <w:rFonts w:ascii="Times New Roman" w:hAnsi="Times New Roman" w:cs="Times New Roman"/>
              </w:rPr>
              <w:t xml:space="preserve">овий совершения террористических актов на территории  </w:t>
            </w:r>
            <w:proofErr w:type="spellStart"/>
            <w:r w:rsidR="00460A5E">
              <w:rPr>
                <w:rFonts w:ascii="Times New Roman" w:hAnsi="Times New Roman" w:cs="Times New Roman"/>
              </w:rPr>
              <w:t>Индер</w:t>
            </w:r>
            <w:r w:rsidRPr="00460A5E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460A5E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410" w:type="dxa"/>
          </w:tcPr>
          <w:p w:rsidR="00CB0341" w:rsidRPr="00460A5E" w:rsidRDefault="00CB0341" w:rsidP="00CB0341">
            <w:pPr>
              <w:jc w:val="center"/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1451" w:type="dxa"/>
          </w:tcPr>
          <w:p w:rsidR="00CB0341" w:rsidRPr="00460A5E" w:rsidRDefault="00CB0341" w:rsidP="00CB0341">
            <w:pPr>
              <w:jc w:val="center"/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0</w:t>
            </w:r>
          </w:p>
          <w:p w:rsidR="00CB0341" w:rsidRPr="00460A5E" w:rsidRDefault="00CB0341" w:rsidP="00CB0341">
            <w:pPr>
              <w:jc w:val="center"/>
              <w:rPr>
                <w:rFonts w:ascii="Times New Roman" w:hAnsi="Times New Roman" w:cs="Times New Roman"/>
              </w:rPr>
            </w:pPr>
          </w:p>
          <w:p w:rsidR="00CB0341" w:rsidRPr="00460A5E" w:rsidRDefault="00CB0341" w:rsidP="00CB0341">
            <w:pPr>
              <w:jc w:val="center"/>
              <w:rPr>
                <w:rFonts w:ascii="Times New Roman" w:hAnsi="Times New Roman" w:cs="Times New Roman"/>
              </w:rPr>
            </w:pPr>
          </w:p>
          <w:p w:rsidR="00CB0341" w:rsidRPr="00460A5E" w:rsidRDefault="00CB0341" w:rsidP="00CB0341">
            <w:pPr>
              <w:jc w:val="center"/>
              <w:rPr>
                <w:rFonts w:ascii="Times New Roman" w:hAnsi="Times New Roman" w:cs="Times New Roman"/>
              </w:rPr>
            </w:pPr>
          </w:p>
          <w:p w:rsidR="00CB0341" w:rsidRPr="00460A5E" w:rsidRDefault="00CB0341" w:rsidP="00CB0341">
            <w:pPr>
              <w:jc w:val="center"/>
              <w:rPr>
                <w:rFonts w:ascii="Times New Roman" w:hAnsi="Times New Roman" w:cs="Times New Roman"/>
              </w:rPr>
            </w:pPr>
          </w:p>
          <w:p w:rsidR="00CB0341" w:rsidRPr="00460A5E" w:rsidRDefault="00CB0341" w:rsidP="00CB03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341" w:rsidRPr="00460A5E" w:rsidTr="00CB0341">
        <w:trPr>
          <w:trHeight w:val="1605"/>
        </w:trPr>
        <w:tc>
          <w:tcPr>
            <w:tcW w:w="534" w:type="dxa"/>
            <w:shd w:val="clear" w:color="auto" w:fill="auto"/>
          </w:tcPr>
          <w:p w:rsidR="00CB0341" w:rsidRPr="00460A5E" w:rsidRDefault="00CB0341" w:rsidP="00CB0341">
            <w:pPr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</w:tcPr>
          <w:p w:rsidR="00CB0341" w:rsidRPr="00460A5E" w:rsidRDefault="00CB0341" w:rsidP="00CB0341">
            <w:pPr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 xml:space="preserve">Организация </w:t>
            </w:r>
            <w:r w:rsidR="00460A5E">
              <w:rPr>
                <w:rFonts w:ascii="Times New Roman" w:hAnsi="Times New Roman" w:cs="Times New Roman"/>
              </w:rPr>
              <w:t>дежурства ОП «</w:t>
            </w:r>
            <w:proofErr w:type="spellStart"/>
            <w:r w:rsidR="00460A5E">
              <w:rPr>
                <w:rFonts w:ascii="Times New Roman" w:hAnsi="Times New Roman" w:cs="Times New Roman"/>
              </w:rPr>
              <w:t>Доволенское</w:t>
            </w:r>
            <w:proofErr w:type="spellEnd"/>
            <w:r w:rsidR="00460A5E">
              <w:rPr>
                <w:rFonts w:ascii="Times New Roman" w:hAnsi="Times New Roman" w:cs="Times New Roman"/>
              </w:rPr>
              <w:t xml:space="preserve">» при проведении майских, </w:t>
            </w:r>
            <w:r w:rsidRPr="00460A5E">
              <w:rPr>
                <w:rFonts w:ascii="Times New Roman" w:hAnsi="Times New Roman" w:cs="Times New Roman"/>
              </w:rPr>
              <w:t xml:space="preserve"> новогодних, рождественских и иных мероприятий с массовым пребыванием людей</w:t>
            </w:r>
          </w:p>
        </w:tc>
        <w:tc>
          <w:tcPr>
            <w:tcW w:w="2693" w:type="dxa"/>
          </w:tcPr>
          <w:p w:rsidR="00CB0341" w:rsidRPr="00460A5E" w:rsidRDefault="00460A5E" w:rsidP="00731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Индер</w:t>
            </w:r>
            <w:r w:rsidR="00731407">
              <w:rPr>
                <w:rFonts w:ascii="Times New Roman" w:hAnsi="Times New Roman" w:cs="Times New Roman"/>
              </w:rPr>
              <w:t>ского</w:t>
            </w:r>
            <w:proofErr w:type="spellEnd"/>
            <w:r w:rsidR="00731407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4394" w:type="dxa"/>
          </w:tcPr>
          <w:p w:rsidR="00CB0341" w:rsidRPr="00460A5E" w:rsidRDefault="00CB0341" w:rsidP="00CB0341">
            <w:pPr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Обеспечение антитеррористической безопасности населения во время проведения мероприятий с массовым пребыванием людей</w:t>
            </w:r>
          </w:p>
        </w:tc>
        <w:tc>
          <w:tcPr>
            <w:tcW w:w="2410" w:type="dxa"/>
          </w:tcPr>
          <w:p w:rsidR="00CB0341" w:rsidRPr="00460A5E" w:rsidRDefault="00CB0341" w:rsidP="00CB0341">
            <w:pPr>
              <w:jc w:val="center"/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В течение года, во время проведение мероприятий</w:t>
            </w:r>
          </w:p>
        </w:tc>
        <w:tc>
          <w:tcPr>
            <w:tcW w:w="1451" w:type="dxa"/>
          </w:tcPr>
          <w:p w:rsidR="00CB0341" w:rsidRPr="00460A5E" w:rsidRDefault="00CB0341" w:rsidP="00CB0341">
            <w:pPr>
              <w:jc w:val="center"/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0</w:t>
            </w:r>
          </w:p>
          <w:p w:rsidR="00CB0341" w:rsidRPr="00460A5E" w:rsidRDefault="00CB0341" w:rsidP="00CB0341">
            <w:pPr>
              <w:jc w:val="center"/>
              <w:rPr>
                <w:rFonts w:ascii="Times New Roman" w:hAnsi="Times New Roman" w:cs="Times New Roman"/>
              </w:rPr>
            </w:pPr>
          </w:p>
          <w:p w:rsidR="00CB0341" w:rsidRPr="00460A5E" w:rsidRDefault="00CB0341" w:rsidP="00CB0341">
            <w:pPr>
              <w:jc w:val="center"/>
              <w:rPr>
                <w:rFonts w:ascii="Times New Roman" w:hAnsi="Times New Roman" w:cs="Times New Roman"/>
              </w:rPr>
            </w:pPr>
          </w:p>
          <w:p w:rsidR="00CB0341" w:rsidRPr="00460A5E" w:rsidRDefault="00CB0341" w:rsidP="00CB0341">
            <w:pPr>
              <w:jc w:val="center"/>
              <w:rPr>
                <w:rFonts w:ascii="Times New Roman" w:hAnsi="Times New Roman" w:cs="Times New Roman"/>
              </w:rPr>
            </w:pPr>
          </w:p>
          <w:p w:rsidR="00CB0341" w:rsidRPr="00460A5E" w:rsidRDefault="00CB0341" w:rsidP="00CB0341">
            <w:pPr>
              <w:jc w:val="center"/>
              <w:rPr>
                <w:rFonts w:ascii="Times New Roman" w:hAnsi="Times New Roman" w:cs="Times New Roman"/>
              </w:rPr>
            </w:pPr>
          </w:p>
          <w:p w:rsidR="00CB0341" w:rsidRPr="00460A5E" w:rsidRDefault="00CB0341" w:rsidP="00CB03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341" w:rsidRPr="00460A5E" w:rsidTr="00CB0341">
        <w:trPr>
          <w:trHeight w:val="1620"/>
        </w:trPr>
        <w:tc>
          <w:tcPr>
            <w:tcW w:w="534" w:type="dxa"/>
            <w:shd w:val="clear" w:color="auto" w:fill="auto"/>
          </w:tcPr>
          <w:p w:rsidR="00CB0341" w:rsidRPr="00460A5E" w:rsidRDefault="00CB0341" w:rsidP="00CB0341">
            <w:pPr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</w:tcPr>
          <w:p w:rsidR="00CB0341" w:rsidRPr="00460A5E" w:rsidRDefault="00CB0341" w:rsidP="00CB0341">
            <w:pPr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Организация проведения занятий с детьми по отработке ими навыков поведения в чрезвычайных ситуациях</w:t>
            </w:r>
          </w:p>
        </w:tc>
        <w:tc>
          <w:tcPr>
            <w:tcW w:w="2693" w:type="dxa"/>
          </w:tcPr>
          <w:p w:rsidR="00CB0341" w:rsidRPr="00460A5E" w:rsidRDefault="00460A5E" w:rsidP="00CB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Индер</w:t>
            </w:r>
            <w:r w:rsidR="00731407">
              <w:rPr>
                <w:rFonts w:ascii="Times New Roman" w:hAnsi="Times New Roman" w:cs="Times New Roman"/>
              </w:rPr>
              <w:t>ского</w:t>
            </w:r>
            <w:proofErr w:type="spellEnd"/>
            <w:r w:rsidR="00731407">
              <w:rPr>
                <w:rFonts w:ascii="Times New Roman" w:hAnsi="Times New Roman" w:cs="Times New Roman"/>
              </w:rPr>
              <w:t xml:space="preserve"> сельсовета, </w:t>
            </w:r>
            <w:r w:rsidR="00CB0341" w:rsidRPr="00460A5E">
              <w:rPr>
                <w:rFonts w:ascii="Times New Roman" w:hAnsi="Times New Roman" w:cs="Times New Roman"/>
              </w:rPr>
              <w:t>ант</w:t>
            </w:r>
            <w:r>
              <w:rPr>
                <w:rFonts w:ascii="Times New Roman" w:hAnsi="Times New Roman" w:cs="Times New Roman"/>
              </w:rPr>
              <w:t xml:space="preserve">итеррористическая комиссия </w:t>
            </w:r>
            <w:proofErr w:type="spellStart"/>
            <w:r>
              <w:rPr>
                <w:rFonts w:ascii="Times New Roman" w:hAnsi="Times New Roman" w:cs="Times New Roman"/>
              </w:rPr>
              <w:t>Индер</w:t>
            </w:r>
            <w:r w:rsidR="00CB0341" w:rsidRPr="00460A5E">
              <w:rPr>
                <w:rFonts w:ascii="Times New Roman" w:hAnsi="Times New Roman" w:cs="Times New Roman"/>
              </w:rPr>
              <w:t>ского</w:t>
            </w:r>
            <w:proofErr w:type="spellEnd"/>
            <w:r w:rsidR="00CB0341" w:rsidRPr="00460A5E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4394" w:type="dxa"/>
          </w:tcPr>
          <w:p w:rsidR="00CB0341" w:rsidRPr="00460A5E" w:rsidRDefault="00CB0341" w:rsidP="00CB0341">
            <w:pPr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Предотвращение тяжких последствий террори</w:t>
            </w:r>
            <w:bookmarkStart w:id="0" w:name="_GoBack"/>
            <w:bookmarkEnd w:id="0"/>
            <w:r w:rsidRPr="00460A5E">
              <w:rPr>
                <w:rFonts w:ascii="Times New Roman" w:hAnsi="Times New Roman" w:cs="Times New Roman"/>
              </w:rPr>
              <w:t>стических актов</w:t>
            </w:r>
          </w:p>
        </w:tc>
        <w:tc>
          <w:tcPr>
            <w:tcW w:w="2410" w:type="dxa"/>
          </w:tcPr>
          <w:p w:rsidR="00CB0341" w:rsidRPr="00460A5E" w:rsidRDefault="001B03DC" w:rsidP="00CB0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процесса 2018</w:t>
            </w:r>
            <w:r w:rsidR="00CB0341" w:rsidRPr="00460A5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51" w:type="dxa"/>
          </w:tcPr>
          <w:p w:rsidR="00CB0341" w:rsidRPr="00460A5E" w:rsidRDefault="00CB0341" w:rsidP="00CB0341">
            <w:pPr>
              <w:jc w:val="center"/>
              <w:rPr>
                <w:rFonts w:ascii="Times New Roman" w:hAnsi="Times New Roman" w:cs="Times New Roman"/>
              </w:rPr>
            </w:pPr>
          </w:p>
          <w:p w:rsidR="00CB0341" w:rsidRPr="00460A5E" w:rsidRDefault="00CB0341" w:rsidP="00CB0341">
            <w:pPr>
              <w:jc w:val="center"/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0</w:t>
            </w:r>
          </w:p>
          <w:p w:rsidR="00CB0341" w:rsidRPr="00460A5E" w:rsidRDefault="00CB0341" w:rsidP="00CB0341">
            <w:pPr>
              <w:jc w:val="center"/>
              <w:rPr>
                <w:rFonts w:ascii="Times New Roman" w:hAnsi="Times New Roman" w:cs="Times New Roman"/>
              </w:rPr>
            </w:pPr>
          </w:p>
          <w:p w:rsidR="00CB0341" w:rsidRPr="00460A5E" w:rsidRDefault="00CB0341" w:rsidP="00CB0341">
            <w:pPr>
              <w:jc w:val="center"/>
              <w:rPr>
                <w:rFonts w:ascii="Times New Roman" w:hAnsi="Times New Roman" w:cs="Times New Roman"/>
              </w:rPr>
            </w:pPr>
          </w:p>
          <w:p w:rsidR="00CB0341" w:rsidRPr="00460A5E" w:rsidRDefault="00CB0341" w:rsidP="00CB03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341" w:rsidRPr="00460A5E" w:rsidTr="00CB0341">
        <w:trPr>
          <w:trHeight w:val="2340"/>
        </w:trPr>
        <w:tc>
          <w:tcPr>
            <w:tcW w:w="534" w:type="dxa"/>
            <w:shd w:val="clear" w:color="auto" w:fill="auto"/>
          </w:tcPr>
          <w:p w:rsidR="00CB0341" w:rsidRPr="00460A5E" w:rsidRDefault="00CB0341" w:rsidP="00CB0341">
            <w:pPr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CB0341" w:rsidRPr="00460A5E" w:rsidRDefault="00CB0341" w:rsidP="00CB0341">
            <w:pPr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. Оповещение правоохранительных</w:t>
            </w:r>
            <w:r w:rsidR="00DD5CE8">
              <w:rPr>
                <w:rFonts w:ascii="Times New Roman" w:hAnsi="Times New Roman" w:cs="Times New Roman"/>
              </w:rPr>
              <w:t xml:space="preserve"> органов: ОП «</w:t>
            </w:r>
            <w:proofErr w:type="spellStart"/>
            <w:r w:rsidR="00DD5CE8">
              <w:rPr>
                <w:rFonts w:ascii="Times New Roman" w:hAnsi="Times New Roman" w:cs="Times New Roman"/>
              </w:rPr>
              <w:t>Доволенское</w:t>
            </w:r>
            <w:proofErr w:type="spellEnd"/>
            <w:r w:rsidR="00DD5CE8">
              <w:rPr>
                <w:rFonts w:ascii="Times New Roman" w:hAnsi="Times New Roman" w:cs="Times New Roman"/>
              </w:rPr>
              <w:t>»</w:t>
            </w:r>
            <w:r w:rsidRPr="00460A5E">
              <w:rPr>
                <w:rFonts w:ascii="Times New Roman" w:hAnsi="Times New Roman" w:cs="Times New Roman"/>
              </w:rPr>
              <w:t>, ГУ МЧС Р</w:t>
            </w:r>
            <w:r w:rsidR="00DD5CE8">
              <w:rPr>
                <w:rFonts w:ascii="Times New Roman" w:hAnsi="Times New Roman" w:cs="Times New Roman"/>
              </w:rPr>
              <w:t xml:space="preserve">оссии по НСО </w:t>
            </w:r>
            <w:r w:rsidRPr="00460A5E">
              <w:rPr>
                <w:rFonts w:ascii="Times New Roman" w:hAnsi="Times New Roman" w:cs="Times New Roman"/>
              </w:rPr>
              <w:t xml:space="preserve"> (далее – правоохранительные органы) </w:t>
            </w:r>
            <w:proofErr w:type="gramStart"/>
            <w:r w:rsidRPr="00460A5E">
              <w:rPr>
                <w:rFonts w:ascii="Times New Roman" w:hAnsi="Times New Roman" w:cs="Times New Roman"/>
              </w:rPr>
              <w:t>о</w:t>
            </w:r>
            <w:proofErr w:type="gramEnd"/>
            <w:r w:rsidRPr="00460A5E">
              <w:rPr>
                <w:rFonts w:ascii="Times New Roman" w:hAnsi="Times New Roman" w:cs="Times New Roman"/>
              </w:rPr>
              <w:t xml:space="preserve"> всех случаях обнаружения признаков подготовки или проведения диверсионно - террористических актов, возникновения различного рода аварий и других чрезвычайных ситуаций.</w:t>
            </w:r>
          </w:p>
        </w:tc>
        <w:tc>
          <w:tcPr>
            <w:tcW w:w="2693" w:type="dxa"/>
          </w:tcPr>
          <w:p w:rsidR="00CB0341" w:rsidRPr="00460A5E" w:rsidRDefault="00DD5CE8" w:rsidP="00CB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Индер</w:t>
            </w:r>
            <w:r w:rsidR="00CB0341" w:rsidRPr="00460A5E">
              <w:rPr>
                <w:rFonts w:ascii="Times New Roman" w:hAnsi="Times New Roman" w:cs="Times New Roman"/>
              </w:rPr>
              <w:t>ского</w:t>
            </w:r>
            <w:proofErr w:type="spellEnd"/>
            <w:r w:rsidR="00CB0341" w:rsidRPr="00460A5E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CB0341" w:rsidRPr="00460A5E" w:rsidRDefault="00CB0341" w:rsidP="00CB0341">
            <w:pPr>
              <w:rPr>
                <w:rFonts w:ascii="Times New Roman" w:hAnsi="Times New Roman" w:cs="Times New Roman"/>
              </w:rPr>
            </w:pPr>
          </w:p>
          <w:p w:rsidR="00CB0341" w:rsidRPr="00460A5E" w:rsidRDefault="00CB0341" w:rsidP="00CB0341">
            <w:pPr>
              <w:rPr>
                <w:rFonts w:ascii="Times New Roman" w:hAnsi="Times New Roman" w:cs="Times New Roman"/>
              </w:rPr>
            </w:pPr>
          </w:p>
          <w:p w:rsidR="00CB0341" w:rsidRPr="00460A5E" w:rsidRDefault="00CB0341" w:rsidP="00CB0341">
            <w:pPr>
              <w:rPr>
                <w:rFonts w:ascii="Times New Roman" w:hAnsi="Times New Roman" w:cs="Times New Roman"/>
              </w:rPr>
            </w:pPr>
          </w:p>
          <w:p w:rsidR="00CB0341" w:rsidRPr="00460A5E" w:rsidRDefault="00CB0341" w:rsidP="00CB0341">
            <w:pPr>
              <w:rPr>
                <w:rFonts w:ascii="Times New Roman" w:hAnsi="Times New Roman" w:cs="Times New Roman"/>
              </w:rPr>
            </w:pPr>
          </w:p>
          <w:p w:rsidR="00CB0341" w:rsidRPr="00460A5E" w:rsidRDefault="00CB0341" w:rsidP="00CB0341">
            <w:pPr>
              <w:rPr>
                <w:rFonts w:ascii="Times New Roman" w:hAnsi="Times New Roman" w:cs="Times New Roman"/>
              </w:rPr>
            </w:pPr>
          </w:p>
          <w:p w:rsidR="00CB0341" w:rsidRPr="00460A5E" w:rsidRDefault="00CB0341" w:rsidP="00CB0341">
            <w:pPr>
              <w:rPr>
                <w:rFonts w:ascii="Times New Roman" w:hAnsi="Times New Roman" w:cs="Times New Roman"/>
              </w:rPr>
            </w:pPr>
          </w:p>
          <w:p w:rsidR="00CB0341" w:rsidRPr="00460A5E" w:rsidRDefault="00CB0341" w:rsidP="00CB0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CB0341" w:rsidRPr="00460A5E" w:rsidRDefault="00CB0341" w:rsidP="00CB0341">
            <w:pPr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Предотвращение террористических актов, минимизация последствий террористических актов</w:t>
            </w:r>
          </w:p>
        </w:tc>
        <w:tc>
          <w:tcPr>
            <w:tcW w:w="2410" w:type="dxa"/>
          </w:tcPr>
          <w:p w:rsidR="00CB0341" w:rsidRPr="00460A5E" w:rsidRDefault="00CB0341" w:rsidP="00CB0341">
            <w:pPr>
              <w:jc w:val="center"/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51" w:type="dxa"/>
          </w:tcPr>
          <w:p w:rsidR="00CB0341" w:rsidRPr="00460A5E" w:rsidRDefault="00CB0341" w:rsidP="00CB0341">
            <w:pPr>
              <w:jc w:val="center"/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0</w:t>
            </w:r>
          </w:p>
        </w:tc>
      </w:tr>
      <w:tr w:rsidR="00871412" w:rsidRPr="00460A5E" w:rsidTr="00CB0341">
        <w:trPr>
          <w:trHeight w:val="1854"/>
        </w:trPr>
        <w:tc>
          <w:tcPr>
            <w:tcW w:w="534" w:type="dxa"/>
            <w:shd w:val="clear" w:color="auto" w:fill="auto"/>
          </w:tcPr>
          <w:p w:rsidR="00871412" w:rsidRPr="00460A5E" w:rsidRDefault="00871412" w:rsidP="00871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</w:tcPr>
          <w:p w:rsidR="00871412" w:rsidRPr="00460A5E" w:rsidRDefault="00871412" w:rsidP="00871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Размещать материалы-обращения в печатное издание «</w:t>
            </w:r>
            <w:proofErr w:type="spellStart"/>
            <w:r>
              <w:rPr>
                <w:rFonts w:ascii="Times New Roman" w:hAnsi="Times New Roman"/>
              </w:rPr>
              <w:t>Индерский</w:t>
            </w:r>
            <w:proofErr w:type="spellEnd"/>
            <w:r>
              <w:rPr>
                <w:rFonts w:ascii="Times New Roman" w:hAnsi="Times New Roman"/>
              </w:rPr>
              <w:t xml:space="preserve"> вестник» на тему: «Действия населения при обнаружении подозрительных предметов».</w:t>
            </w:r>
          </w:p>
        </w:tc>
        <w:tc>
          <w:tcPr>
            <w:tcW w:w="2693" w:type="dxa"/>
          </w:tcPr>
          <w:p w:rsidR="00871412" w:rsidRPr="00460A5E" w:rsidRDefault="00871412" w:rsidP="00871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Индер</w:t>
            </w:r>
            <w:r w:rsidRPr="00460A5E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460A5E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871412" w:rsidRDefault="00871412" w:rsidP="00871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71412" w:rsidRPr="00460A5E" w:rsidRDefault="00871412" w:rsidP="00871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Разъяснение</w:t>
            </w:r>
            <w:r w:rsidRPr="00460A5E">
              <w:rPr>
                <w:rFonts w:ascii="Times New Roman" w:hAnsi="Times New Roman" w:cs="Times New Roman"/>
              </w:rPr>
              <w:t xml:space="preserve"> и информирование населения о мероприятиях направлен</w:t>
            </w:r>
            <w:r>
              <w:rPr>
                <w:rFonts w:ascii="Times New Roman" w:hAnsi="Times New Roman" w:cs="Times New Roman"/>
              </w:rPr>
              <w:t>ных на предотвращение проявления</w:t>
            </w:r>
            <w:r w:rsidRPr="00460A5E">
              <w:rPr>
                <w:rFonts w:ascii="Times New Roman" w:hAnsi="Times New Roman" w:cs="Times New Roman"/>
              </w:rPr>
              <w:t xml:space="preserve"> терроризма и экстремизма</w:t>
            </w:r>
          </w:p>
        </w:tc>
        <w:tc>
          <w:tcPr>
            <w:tcW w:w="2410" w:type="dxa"/>
          </w:tcPr>
          <w:p w:rsidR="00871412" w:rsidRDefault="00871412" w:rsidP="00871412">
            <w:pPr>
              <w:jc w:val="center"/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451" w:type="dxa"/>
          </w:tcPr>
          <w:p w:rsidR="00871412" w:rsidRPr="00460A5E" w:rsidRDefault="00871412" w:rsidP="00871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71412" w:rsidRPr="00460A5E" w:rsidTr="00CB0341">
        <w:trPr>
          <w:trHeight w:val="1854"/>
        </w:trPr>
        <w:tc>
          <w:tcPr>
            <w:tcW w:w="534" w:type="dxa"/>
            <w:shd w:val="clear" w:color="auto" w:fill="auto"/>
          </w:tcPr>
          <w:p w:rsidR="00871412" w:rsidRPr="00460A5E" w:rsidRDefault="00871412" w:rsidP="00CB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</w:tcPr>
          <w:p w:rsidR="00871412" w:rsidRDefault="00871412" w:rsidP="00540C4D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Изготовление памятки для населения и учащихся с телефонами экстренного вызова (с изменениями).</w:t>
            </w:r>
          </w:p>
        </w:tc>
        <w:tc>
          <w:tcPr>
            <w:tcW w:w="2693" w:type="dxa"/>
          </w:tcPr>
          <w:p w:rsidR="00871412" w:rsidRPr="00460A5E" w:rsidRDefault="00871412" w:rsidP="00871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Индер</w:t>
            </w:r>
            <w:r w:rsidRPr="00460A5E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460A5E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871412" w:rsidRPr="00460A5E" w:rsidRDefault="00871412" w:rsidP="00CB0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71412" w:rsidRPr="00460A5E" w:rsidRDefault="000654CD" w:rsidP="00CB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</w:t>
            </w:r>
            <w:r w:rsidRPr="00460A5E">
              <w:rPr>
                <w:rFonts w:ascii="Times New Roman" w:hAnsi="Times New Roman" w:cs="Times New Roman"/>
              </w:rPr>
              <w:t>нформирование населения</w:t>
            </w:r>
          </w:p>
        </w:tc>
        <w:tc>
          <w:tcPr>
            <w:tcW w:w="2410" w:type="dxa"/>
          </w:tcPr>
          <w:p w:rsidR="00871412" w:rsidRPr="00460A5E" w:rsidRDefault="000654CD" w:rsidP="00CB0341">
            <w:pPr>
              <w:jc w:val="center"/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51" w:type="dxa"/>
          </w:tcPr>
          <w:p w:rsidR="00871412" w:rsidRPr="00460A5E" w:rsidRDefault="000654CD" w:rsidP="00CB0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71412" w:rsidRPr="00460A5E" w:rsidTr="00CB0341">
        <w:trPr>
          <w:trHeight w:val="1854"/>
        </w:trPr>
        <w:tc>
          <w:tcPr>
            <w:tcW w:w="534" w:type="dxa"/>
            <w:shd w:val="clear" w:color="auto" w:fill="auto"/>
          </w:tcPr>
          <w:p w:rsidR="00871412" w:rsidRPr="00460A5E" w:rsidRDefault="00871412" w:rsidP="00871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</w:tcPr>
          <w:p w:rsidR="00871412" w:rsidRPr="00460A5E" w:rsidRDefault="00871412" w:rsidP="00871412">
            <w:pPr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Утверждение плана работы антит</w:t>
            </w:r>
            <w:r w:rsidR="001B03DC">
              <w:rPr>
                <w:rFonts w:ascii="Times New Roman" w:hAnsi="Times New Roman" w:cs="Times New Roman"/>
              </w:rPr>
              <w:t>еррористической комиссии на 2019</w:t>
            </w:r>
            <w:r w:rsidRPr="00460A5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693" w:type="dxa"/>
          </w:tcPr>
          <w:p w:rsidR="00871412" w:rsidRPr="00460A5E" w:rsidRDefault="00871412" w:rsidP="00871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Индер</w:t>
            </w:r>
            <w:r w:rsidRPr="00460A5E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460A5E">
              <w:rPr>
                <w:rFonts w:ascii="Times New Roman" w:hAnsi="Times New Roman" w:cs="Times New Roman"/>
              </w:rPr>
              <w:t xml:space="preserve"> сельсовета, председатель антитеррористической комиссии</w:t>
            </w:r>
          </w:p>
          <w:p w:rsidR="00871412" w:rsidRPr="00460A5E" w:rsidRDefault="00871412" w:rsidP="00871412">
            <w:pPr>
              <w:rPr>
                <w:rFonts w:ascii="Times New Roman" w:hAnsi="Times New Roman" w:cs="Times New Roman"/>
              </w:rPr>
            </w:pPr>
          </w:p>
          <w:p w:rsidR="00871412" w:rsidRPr="00460A5E" w:rsidRDefault="00871412" w:rsidP="00871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71412" w:rsidRPr="00460A5E" w:rsidRDefault="00871412" w:rsidP="00871412">
            <w:pPr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Обеспечение подготовки к рассмотрению на заседании антитеррористических вопросов обеспечения антитеррористической защищенности населения и объектов с массовым пребыванием людей</w:t>
            </w:r>
          </w:p>
        </w:tc>
        <w:tc>
          <w:tcPr>
            <w:tcW w:w="2410" w:type="dxa"/>
          </w:tcPr>
          <w:p w:rsidR="00871412" w:rsidRPr="00460A5E" w:rsidRDefault="001B03DC" w:rsidP="00871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2018г-январь 2019</w:t>
            </w:r>
            <w:r w:rsidR="00871412" w:rsidRPr="00460A5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51" w:type="dxa"/>
          </w:tcPr>
          <w:p w:rsidR="00871412" w:rsidRPr="00460A5E" w:rsidRDefault="00871412" w:rsidP="00871412">
            <w:pPr>
              <w:jc w:val="center"/>
              <w:rPr>
                <w:rFonts w:ascii="Times New Roman" w:hAnsi="Times New Roman" w:cs="Times New Roman"/>
              </w:rPr>
            </w:pPr>
            <w:r w:rsidRPr="00460A5E">
              <w:rPr>
                <w:rFonts w:ascii="Times New Roman" w:hAnsi="Times New Roman" w:cs="Times New Roman"/>
              </w:rPr>
              <w:t>0</w:t>
            </w:r>
          </w:p>
        </w:tc>
      </w:tr>
    </w:tbl>
    <w:p w:rsidR="009D0F5C" w:rsidRPr="00460A5E" w:rsidRDefault="009D0F5C" w:rsidP="00DA5F3F">
      <w:pPr>
        <w:rPr>
          <w:rFonts w:ascii="Times New Roman" w:hAnsi="Times New Roman" w:cs="Times New Roman"/>
        </w:rPr>
      </w:pPr>
    </w:p>
    <w:sectPr w:rsidR="009D0F5C" w:rsidRPr="00460A5E" w:rsidSect="00CB0341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8E1" w:rsidRDefault="008D18E1" w:rsidP="00C97B1E">
      <w:pPr>
        <w:spacing w:after="0" w:line="240" w:lineRule="auto"/>
      </w:pPr>
      <w:r>
        <w:separator/>
      </w:r>
    </w:p>
  </w:endnote>
  <w:endnote w:type="continuationSeparator" w:id="0">
    <w:p w:rsidR="008D18E1" w:rsidRDefault="008D18E1" w:rsidP="00C97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8E1" w:rsidRDefault="008D18E1" w:rsidP="00C97B1E">
      <w:pPr>
        <w:spacing w:after="0" w:line="240" w:lineRule="auto"/>
      </w:pPr>
      <w:r>
        <w:separator/>
      </w:r>
    </w:p>
  </w:footnote>
  <w:footnote w:type="continuationSeparator" w:id="0">
    <w:p w:rsidR="008D18E1" w:rsidRDefault="008D18E1" w:rsidP="00C97B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341"/>
    <w:rsid w:val="000654CD"/>
    <w:rsid w:val="000D19F1"/>
    <w:rsid w:val="001B03DC"/>
    <w:rsid w:val="003B5D33"/>
    <w:rsid w:val="00460A5E"/>
    <w:rsid w:val="00533A99"/>
    <w:rsid w:val="00731407"/>
    <w:rsid w:val="00816FB3"/>
    <w:rsid w:val="00871412"/>
    <w:rsid w:val="008D18E1"/>
    <w:rsid w:val="009D0F5C"/>
    <w:rsid w:val="00A83464"/>
    <w:rsid w:val="00AB536A"/>
    <w:rsid w:val="00B23C69"/>
    <w:rsid w:val="00B33B4F"/>
    <w:rsid w:val="00C51819"/>
    <w:rsid w:val="00C97B1E"/>
    <w:rsid w:val="00CB0341"/>
    <w:rsid w:val="00DA5F3F"/>
    <w:rsid w:val="00DD5CE8"/>
    <w:rsid w:val="00E029E1"/>
    <w:rsid w:val="00F2378A"/>
    <w:rsid w:val="00FB4788"/>
    <w:rsid w:val="00FC5B39"/>
    <w:rsid w:val="00FE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41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341"/>
    <w:pPr>
      <w:ind w:left="720"/>
      <w:contextualSpacing/>
    </w:pPr>
  </w:style>
  <w:style w:type="table" w:styleId="a4">
    <w:name w:val="Table Grid"/>
    <w:basedOn w:val="a1"/>
    <w:uiPriority w:val="59"/>
    <w:rsid w:val="00CB0341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533A99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97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B1E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97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B1E"/>
    <w:rPr>
      <w:rFonts w:asciiTheme="minorHAnsi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B0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0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454CE-A85B-4461-91D8-4071A851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2018-01-10T03:48:00Z</cp:lastPrinted>
  <dcterms:created xsi:type="dcterms:W3CDTF">2015-01-19T06:21:00Z</dcterms:created>
  <dcterms:modified xsi:type="dcterms:W3CDTF">2018-01-25T03:39:00Z</dcterms:modified>
</cp:coreProperties>
</file>